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45C" w:rsidRPr="00EB52FF" w:rsidRDefault="00F62A28" w:rsidP="00F62A28">
      <w:pPr>
        <w:jc w:val="center"/>
        <w:rPr>
          <w:rFonts w:ascii="Times New Roman" w:hAnsi="Times New Roman" w:cs="Times New Roman"/>
          <w:sz w:val="28"/>
          <w:szCs w:val="28"/>
        </w:rPr>
      </w:pPr>
      <w:r w:rsidRPr="00EB52FF"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</w:t>
      </w:r>
    </w:p>
    <w:p w:rsidR="00F62A28" w:rsidRPr="00EB52FF" w:rsidRDefault="00F62A28" w:rsidP="00F62A28">
      <w:pPr>
        <w:jc w:val="center"/>
        <w:rPr>
          <w:rFonts w:ascii="Times New Roman" w:hAnsi="Times New Roman" w:cs="Times New Roman"/>
          <w:sz w:val="28"/>
          <w:szCs w:val="28"/>
        </w:rPr>
      </w:pPr>
      <w:r w:rsidRPr="00EB52FF">
        <w:rPr>
          <w:rFonts w:ascii="Times New Roman" w:hAnsi="Times New Roman" w:cs="Times New Roman"/>
          <w:sz w:val="28"/>
          <w:szCs w:val="28"/>
        </w:rPr>
        <w:t>Вознесенская средняя общеобразовательная школа</w:t>
      </w:r>
    </w:p>
    <w:p w:rsidR="00F62A28" w:rsidRPr="007E1741" w:rsidRDefault="00A004EE" w:rsidP="00F62A28">
      <w:pPr>
        <w:jc w:val="center"/>
        <w:rPr>
          <w:rFonts w:ascii="Times New Roman" w:hAnsi="Times New Roman" w:cs="Times New Roman"/>
          <w:sz w:val="28"/>
          <w:szCs w:val="28"/>
        </w:rPr>
      </w:pPr>
      <w:r w:rsidRPr="007E1741">
        <w:rPr>
          <w:rFonts w:ascii="Times New Roman" w:hAnsi="Times New Roman" w:cs="Times New Roman"/>
          <w:sz w:val="28"/>
          <w:szCs w:val="28"/>
        </w:rPr>
        <w:t>Венгеровского района</w:t>
      </w:r>
    </w:p>
    <w:p w:rsidR="00A004EE" w:rsidRPr="007E1741" w:rsidRDefault="00A004EE" w:rsidP="00F62A28">
      <w:pPr>
        <w:jc w:val="center"/>
        <w:rPr>
          <w:rFonts w:ascii="Times New Roman" w:hAnsi="Times New Roman" w:cs="Times New Roman"/>
          <w:sz w:val="28"/>
          <w:szCs w:val="28"/>
        </w:rPr>
      </w:pPr>
      <w:r w:rsidRPr="007E1741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F62A28" w:rsidRPr="00EB52FF" w:rsidRDefault="00F62A28" w:rsidP="00EB52FF">
      <w:pPr>
        <w:rPr>
          <w:rFonts w:ascii="Times New Roman" w:hAnsi="Times New Roman" w:cs="Times New Roman"/>
          <w:sz w:val="28"/>
          <w:szCs w:val="28"/>
        </w:rPr>
      </w:pPr>
    </w:p>
    <w:p w:rsidR="00F62A28" w:rsidRPr="00EB52FF" w:rsidRDefault="00F62A28" w:rsidP="00F62A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2FF">
        <w:rPr>
          <w:rFonts w:ascii="Times New Roman" w:hAnsi="Times New Roman" w:cs="Times New Roman"/>
          <w:b/>
          <w:sz w:val="28"/>
          <w:szCs w:val="28"/>
        </w:rPr>
        <w:t xml:space="preserve">Районный этап областного </w:t>
      </w:r>
      <w:r w:rsidR="00AA51EF" w:rsidRPr="007E1741">
        <w:rPr>
          <w:rFonts w:ascii="Times New Roman" w:hAnsi="Times New Roman" w:cs="Times New Roman"/>
          <w:b/>
          <w:sz w:val="28"/>
          <w:szCs w:val="28"/>
        </w:rPr>
        <w:t xml:space="preserve">фестиваля </w:t>
      </w:r>
      <w:r w:rsidRPr="00EB52FF">
        <w:rPr>
          <w:rFonts w:ascii="Times New Roman" w:hAnsi="Times New Roman" w:cs="Times New Roman"/>
          <w:b/>
          <w:sz w:val="28"/>
          <w:szCs w:val="28"/>
        </w:rPr>
        <w:t xml:space="preserve">детского творчества </w:t>
      </w:r>
    </w:p>
    <w:p w:rsidR="00F62A28" w:rsidRPr="00EB52FF" w:rsidRDefault="00F62A28" w:rsidP="00F62A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2FF">
        <w:rPr>
          <w:rFonts w:ascii="Times New Roman" w:hAnsi="Times New Roman" w:cs="Times New Roman"/>
          <w:b/>
          <w:sz w:val="28"/>
          <w:szCs w:val="28"/>
        </w:rPr>
        <w:t xml:space="preserve">«Салют Победы», </w:t>
      </w:r>
    </w:p>
    <w:p w:rsidR="00F62A28" w:rsidRPr="00EB52FF" w:rsidRDefault="00F62A28" w:rsidP="00F62A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B52FF">
        <w:rPr>
          <w:rFonts w:ascii="Times New Roman" w:hAnsi="Times New Roman" w:cs="Times New Roman"/>
          <w:b/>
          <w:sz w:val="28"/>
          <w:szCs w:val="28"/>
        </w:rPr>
        <w:t>посвящённый</w:t>
      </w:r>
      <w:proofErr w:type="gramEnd"/>
      <w:r w:rsidRPr="00EB52FF">
        <w:rPr>
          <w:rFonts w:ascii="Times New Roman" w:hAnsi="Times New Roman" w:cs="Times New Roman"/>
          <w:b/>
          <w:sz w:val="28"/>
          <w:szCs w:val="28"/>
        </w:rPr>
        <w:t xml:space="preserve"> 70-летию Победы </w:t>
      </w:r>
    </w:p>
    <w:p w:rsidR="00F62A28" w:rsidRPr="00EB52FF" w:rsidRDefault="00F62A28" w:rsidP="00F62A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2FF">
        <w:rPr>
          <w:rFonts w:ascii="Times New Roman" w:hAnsi="Times New Roman" w:cs="Times New Roman"/>
          <w:b/>
          <w:sz w:val="28"/>
          <w:szCs w:val="28"/>
        </w:rPr>
        <w:t xml:space="preserve">в Великой Отечественной </w:t>
      </w:r>
      <w:r w:rsidR="00AA51EF" w:rsidRPr="007E1741">
        <w:rPr>
          <w:rFonts w:ascii="Times New Roman" w:hAnsi="Times New Roman" w:cs="Times New Roman"/>
          <w:b/>
          <w:sz w:val="28"/>
          <w:szCs w:val="28"/>
        </w:rPr>
        <w:t>в</w:t>
      </w:r>
      <w:r w:rsidRPr="00EB52FF">
        <w:rPr>
          <w:rFonts w:ascii="Times New Roman" w:hAnsi="Times New Roman" w:cs="Times New Roman"/>
          <w:b/>
          <w:sz w:val="28"/>
          <w:szCs w:val="28"/>
        </w:rPr>
        <w:t>ойне 1941-1945 года</w:t>
      </w:r>
    </w:p>
    <w:p w:rsidR="00F62A28" w:rsidRPr="00EB52FF" w:rsidRDefault="00F62A28" w:rsidP="00F62A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2A28" w:rsidRPr="00EB52FF" w:rsidRDefault="00EB52FF" w:rsidP="00F62A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81915</wp:posOffset>
            </wp:positionH>
            <wp:positionV relativeFrom="margin">
              <wp:posOffset>3561715</wp:posOffset>
            </wp:positionV>
            <wp:extent cx="1695450" cy="2649220"/>
            <wp:effectExtent l="19050" t="0" r="0" b="0"/>
            <wp:wrapSquare wrapText="bothSides"/>
            <wp:docPr id="1" name="Рисунок 4" descr="У войны недетское лицо &quot; Мир Развлечений на AltF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У войны недетское лицо &quot; Мир Развлечений на AltFas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6492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903648" w:rsidRPr="00903648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91pt;height:78.6pt" fillcolor="#06c" strokecolor="red" strokeweight="1.5pt">
            <v:shadow on="t" color="#900"/>
            <v:textpath style="font-family:&quot;Impact&quot;;v-text-kern:t" trim="t" fitpath="t" string="Эссе на тему &#10; «Дети Войны»&#10;"/>
          </v:shape>
        </w:pict>
      </w:r>
    </w:p>
    <w:p w:rsidR="00EB52FF" w:rsidRPr="00EB52FF" w:rsidRDefault="00EB52FF" w:rsidP="00EB52FF">
      <w:pPr>
        <w:tabs>
          <w:tab w:val="left" w:pos="3528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:rsidR="00AA51EF" w:rsidRPr="007E1741" w:rsidRDefault="00AA51EF" w:rsidP="00AA51EF">
      <w:pPr>
        <w:tabs>
          <w:tab w:val="left" w:pos="3528"/>
          <w:tab w:val="center" w:pos="4677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7E1741">
        <w:rPr>
          <w:rFonts w:ascii="Times New Roman" w:hAnsi="Times New Roman" w:cs="Times New Roman"/>
          <w:b/>
          <w:sz w:val="28"/>
          <w:szCs w:val="28"/>
        </w:rPr>
        <w:t>Автор</w:t>
      </w:r>
      <w:r w:rsidR="00F62A28" w:rsidRPr="007E1741">
        <w:rPr>
          <w:rFonts w:ascii="Times New Roman" w:hAnsi="Times New Roman" w:cs="Times New Roman"/>
          <w:b/>
          <w:sz w:val="28"/>
          <w:szCs w:val="28"/>
        </w:rPr>
        <w:t>:</w:t>
      </w:r>
      <w:r w:rsidR="00F62A28" w:rsidRPr="007E1741">
        <w:rPr>
          <w:rFonts w:ascii="Times New Roman" w:hAnsi="Times New Roman" w:cs="Times New Roman"/>
          <w:sz w:val="28"/>
          <w:szCs w:val="28"/>
        </w:rPr>
        <w:t xml:space="preserve"> </w:t>
      </w:r>
      <w:r w:rsidRPr="007E174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4383405</wp:posOffset>
            </wp:positionH>
            <wp:positionV relativeFrom="margin">
              <wp:posOffset>5375910</wp:posOffset>
            </wp:positionV>
            <wp:extent cx="1607820" cy="1262380"/>
            <wp:effectExtent l="19050" t="0" r="0" b="0"/>
            <wp:wrapSquare wrapText="bothSides"/>
            <wp:docPr id="2" name="Рисунок 23" descr="C:\Users\Марина\Desktop\imageCA4JY9U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Марина\Desktop\imageCA4JY9UZ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2623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7E1741">
        <w:rPr>
          <w:rFonts w:ascii="Times New Roman" w:hAnsi="Times New Roman" w:cs="Times New Roman"/>
          <w:sz w:val="28"/>
          <w:szCs w:val="28"/>
        </w:rPr>
        <w:t>Широкова Алёна</w:t>
      </w:r>
    </w:p>
    <w:p w:rsidR="00EB52FF" w:rsidRPr="007E1741" w:rsidRDefault="00F62A28" w:rsidP="00EB52FF">
      <w:pPr>
        <w:tabs>
          <w:tab w:val="left" w:pos="3528"/>
          <w:tab w:val="center" w:pos="4677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7E1741">
        <w:rPr>
          <w:rFonts w:ascii="Times New Roman" w:hAnsi="Times New Roman" w:cs="Times New Roman"/>
          <w:sz w:val="28"/>
          <w:szCs w:val="28"/>
        </w:rPr>
        <w:t>ученица 5 класса</w:t>
      </w:r>
    </w:p>
    <w:p w:rsidR="00EB52FF" w:rsidRDefault="00F62A28" w:rsidP="00EB52FF">
      <w:pPr>
        <w:tabs>
          <w:tab w:val="left" w:pos="3528"/>
          <w:tab w:val="center" w:pos="4677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EB52FF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EB52FF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</w:p>
    <w:p w:rsidR="00EB52FF" w:rsidRDefault="00EB52FF" w:rsidP="00EB52FF">
      <w:pPr>
        <w:tabs>
          <w:tab w:val="left" w:pos="3528"/>
          <w:tab w:val="center" w:pos="4677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B52FF" w:rsidRDefault="00EB52FF" w:rsidP="00EB52FF">
      <w:pPr>
        <w:tabs>
          <w:tab w:val="left" w:pos="3528"/>
          <w:tab w:val="center" w:pos="4677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62A28" w:rsidRPr="00EB52FF" w:rsidRDefault="00F62A28" w:rsidP="00EB52FF">
      <w:pPr>
        <w:tabs>
          <w:tab w:val="left" w:pos="3528"/>
          <w:tab w:val="center" w:pos="4677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EB52FF">
        <w:rPr>
          <w:rFonts w:ascii="Times New Roman" w:hAnsi="Times New Roman" w:cs="Times New Roman"/>
          <w:b/>
          <w:sz w:val="28"/>
          <w:szCs w:val="28"/>
        </w:rPr>
        <w:t>Руководитель:</w:t>
      </w:r>
      <w:r w:rsidRPr="00EB5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2FF">
        <w:rPr>
          <w:rFonts w:ascii="Times New Roman" w:hAnsi="Times New Roman" w:cs="Times New Roman"/>
          <w:sz w:val="28"/>
          <w:szCs w:val="28"/>
        </w:rPr>
        <w:t>Белавская</w:t>
      </w:r>
      <w:proofErr w:type="spellEnd"/>
      <w:r w:rsidRPr="00EB52FF">
        <w:rPr>
          <w:rFonts w:ascii="Times New Roman" w:hAnsi="Times New Roman" w:cs="Times New Roman"/>
          <w:sz w:val="28"/>
          <w:szCs w:val="28"/>
        </w:rPr>
        <w:t xml:space="preserve"> Марина Владимировна, </w:t>
      </w:r>
    </w:p>
    <w:p w:rsidR="00F62A28" w:rsidRPr="00EB52FF" w:rsidRDefault="00F62A28" w:rsidP="00F62A28">
      <w:pPr>
        <w:tabs>
          <w:tab w:val="left" w:pos="3528"/>
          <w:tab w:val="center" w:pos="4677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EB52FF">
        <w:rPr>
          <w:rFonts w:ascii="Times New Roman" w:hAnsi="Times New Roman" w:cs="Times New Roman"/>
          <w:sz w:val="28"/>
          <w:szCs w:val="28"/>
        </w:rPr>
        <w:t>руководитель школьного краеведческого музея</w:t>
      </w:r>
    </w:p>
    <w:p w:rsidR="00EB52FF" w:rsidRDefault="00EB52FF" w:rsidP="00EB52FF">
      <w:pPr>
        <w:jc w:val="right"/>
        <w:rPr>
          <w:rFonts w:ascii="Times New Roman" w:hAnsi="Times New Roman" w:cs="Times New Roman"/>
          <w:sz w:val="28"/>
          <w:szCs w:val="28"/>
        </w:rPr>
      </w:pPr>
      <w:r w:rsidRPr="00EB52F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11630" cy="1208345"/>
            <wp:effectExtent l="19050" t="0" r="7620" b="0"/>
            <wp:docPr id="7" name="Рисунок 24" descr="C:\Users\Марина\Desktop\imageCAD8FBJ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Марина\Desktop\imageCAD8FBJX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762" cy="12084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62A28" w:rsidRPr="00EB52FF" w:rsidRDefault="00F62A28" w:rsidP="00F62A28">
      <w:pPr>
        <w:jc w:val="center"/>
        <w:rPr>
          <w:rFonts w:ascii="Times New Roman" w:hAnsi="Times New Roman" w:cs="Times New Roman"/>
          <w:sz w:val="28"/>
          <w:szCs w:val="28"/>
        </w:rPr>
      </w:pPr>
      <w:r w:rsidRPr="00EB52FF">
        <w:rPr>
          <w:rFonts w:ascii="Times New Roman" w:hAnsi="Times New Roman" w:cs="Times New Roman"/>
          <w:sz w:val="28"/>
          <w:szCs w:val="28"/>
        </w:rPr>
        <w:t>Вознесенка, 2015</w:t>
      </w:r>
    </w:p>
    <w:p w:rsidR="0083221E" w:rsidRPr="00EB52FF" w:rsidRDefault="003A207D" w:rsidP="003A207D">
      <w:pPr>
        <w:pStyle w:val="a6"/>
        <w:jc w:val="center"/>
        <w:rPr>
          <w:sz w:val="28"/>
          <w:szCs w:val="28"/>
        </w:rPr>
      </w:pPr>
      <w:r w:rsidRPr="00EB52FF">
        <w:rPr>
          <w:rStyle w:val="a7"/>
          <w:sz w:val="28"/>
          <w:szCs w:val="28"/>
        </w:rPr>
        <w:lastRenderedPageBreak/>
        <w:t>Эссе «</w:t>
      </w:r>
      <w:r w:rsidR="0083221E" w:rsidRPr="00EB52FF">
        <w:rPr>
          <w:rStyle w:val="a7"/>
          <w:sz w:val="28"/>
          <w:szCs w:val="28"/>
        </w:rPr>
        <w:t>Дети войны</w:t>
      </w:r>
      <w:r w:rsidRPr="00EB52FF">
        <w:rPr>
          <w:rStyle w:val="a7"/>
          <w:sz w:val="28"/>
          <w:szCs w:val="28"/>
        </w:rPr>
        <w:t>»</w:t>
      </w:r>
      <w:r w:rsidR="0083221E" w:rsidRPr="00EB52FF">
        <w:rPr>
          <w:sz w:val="28"/>
          <w:szCs w:val="28"/>
        </w:rPr>
        <w:br/>
      </w:r>
    </w:p>
    <w:p w:rsidR="003A207D" w:rsidRPr="007E1741" w:rsidRDefault="0083221E" w:rsidP="003A207D">
      <w:pPr>
        <w:pStyle w:val="a6"/>
        <w:jc w:val="right"/>
        <w:rPr>
          <w:rStyle w:val="a5"/>
          <w:b/>
          <w:i w:val="0"/>
          <w:sz w:val="28"/>
          <w:szCs w:val="28"/>
        </w:rPr>
      </w:pPr>
      <w:r w:rsidRPr="007E1741">
        <w:rPr>
          <w:b/>
          <w:i/>
          <w:sz w:val="28"/>
          <w:szCs w:val="28"/>
        </w:rPr>
        <w:t>Дети войны, вы детства не знали.</w:t>
      </w:r>
      <w:r w:rsidRPr="007E1741">
        <w:rPr>
          <w:b/>
          <w:i/>
          <w:sz w:val="28"/>
          <w:szCs w:val="28"/>
        </w:rPr>
        <w:br/>
        <w:t>Ужас тех лет от бомбёжек в глазах.</w:t>
      </w:r>
      <w:r w:rsidRPr="007E1741">
        <w:rPr>
          <w:b/>
          <w:i/>
          <w:sz w:val="28"/>
          <w:szCs w:val="28"/>
        </w:rPr>
        <w:br/>
        <w:t>В страхе вы жили. Не все выживали.</w:t>
      </w:r>
      <w:r w:rsidRPr="007E1741">
        <w:rPr>
          <w:b/>
          <w:i/>
          <w:sz w:val="28"/>
          <w:szCs w:val="28"/>
        </w:rPr>
        <w:br/>
        <w:t>Горечь-полынь и сейчас на губах</w:t>
      </w:r>
      <w:r w:rsidR="003A207D" w:rsidRPr="007E1741">
        <w:rPr>
          <w:b/>
          <w:i/>
          <w:sz w:val="28"/>
          <w:szCs w:val="28"/>
        </w:rPr>
        <w:t>…</w:t>
      </w:r>
      <w:r w:rsidR="003A207D" w:rsidRPr="007E1741">
        <w:rPr>
          <w:rStyle w:val="a5"/>
          <w:b/>
          <w:i w:val="0"/>
          <w:sz w:val="28"/>
          <w:szCs w:val="28"/>
        </w:rPr>
        <w:t xml:space="preserve"> </w:t>
      </w:r>
    </w:p>
    <w:p w:rsidR="0083221E" w:rsidRPr="00EB52FF" w:rsidRDefault="003A207D" w:rsidP="003A207D">
      <w:pPr>
        <w:pStyle w:val="a6"/>
        <w:jc w:val="right"/>
        <w:rPr>
          <w:sz w:val="28"/>
          <w:szCs w:val="28"/>
        </w:rPr>
      </w:pPr>
      <w:r w:rsidRPr="00EB52FF">
        <w:rPr>
          <w:rStyle w:val="a5"/>
          <w:sz w:val="28"/>
          <w:szCs w:val="28"/>
        </w:rPr>
        <w:t>Светлана Сирена.</w:t>
      </w:r>
    </w:p>
    <w:p w:rsidR="007E1741" w:rsidRDefault="003A207D" w:rsidP="007E1741">
      <w:pPr>
        <w:spacing w:before="100" w:beforeAutospacing="1" w:after="100" w:afterAutospacing="1" w:line="360" w:lineRule="auto"/>
        <w:ind w:left="-425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74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</w:t>
      </w:r>
      <w:r w:rsidR="0083221E" w:rsidRPr="007E1741">
        <w:rPr>
          <w:rFonts w:ascii="Times New Roman" w:eastAsia="Times New Roman" w:hAnsi="Times New Roman" w:cs="Times New Roman"/>
          <w:sz w:val="28"/>
          <w:szCs w:val="28"/>
          <w:lang w:eastAsia="ru-RU"/>
        </w:rPr>
        <w:t>ойны</w:t>
      </w:r>
      <w:r w:rsidR="0083221E" w:rsidRPr="00EB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2F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0194A" w:rsidRPr="00EB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наши бабушки, дедушки, прабабушки и прадедушки.  </w:t>
      </w:r>
      <w:r w:rsidR="00EB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0194A" w:rsidRPr="00EB52F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B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лучшие, детские годы пришлись на времена горя и лишений. Хотя они не </w:t>
      </w:r>
      <w:r w:rsidR="0083221E" w:rsidRPr="00EB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воева</w:t>
      </w:r>
      <w:r w:rsidRPr="00EB52FF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83221E" w:rsidRPr="00EB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B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всё-таки </w:t>
      </w:r>
      <w:r w:rsidR="0083221E" w:rsidRPr="00EB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Великой Отечественной войны им пришлось </w:t>
      </w:r>
      <w:r w:rsidRPr="00EB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</w:t>
      </w:r>
      <w:r w:rsidR="0083221E" w:rsidRPr="00EB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трудно. </w:t>
      </w:r>
    </w:p>
    <w:p w:rsidR="007E1741" w:rsidRDefault="003A207D" w:rsidP="007E1741">
      <w:pPr>
        <w:spacing w:before="100" w:beforeAutospacing="1" w:after="100" w:afterAutospacing="1" w:line="360" w:lineRule="auto"/>
        <w:ind w:left="-425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FF">
        <w:rPr>
          <w:rFonts w:ascii="Times New Roman" w:eastAsia="Times New Roman" w:hAnsi="Times New Roman" w:cs="Times New Roman"/>
          <w:sz w:val="28"/>
          <w:szCs w:val="28"/>
          <w:lang w:eastAsia="ru-RU"/>
        </w:rPr>
        <w:t>Мы, с</w:t>
      </w:r>
      <w:r w:rsidR="0083221E" w:rsidRPr="00EB52FF">
        <w:rPr>
          <w:rFonts w:ascii="Times New Roman" w:eastAsia="Times New Roman" w:hAnsi="Times New Roman" w:cs="Times New Roman"/>
          <w:sz w:val="28"/>
          <w:szCs w:val="28"/>
          <w:lang w:eastAsia="ru-RU"/>
        </w:rPr>
        <w:t>овременные дети</w:t>
      </w:r>
      <w:r w:rsidRPr="00EB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3221E" w:rsidRPr="00EB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даже не мо</w:t>
      </w:r>
      <w:r w:rsidRPr="00EB52FF">
        <w:rPr>
          <w:rFonts w:ascii="Times New Roman" w:eastAsia="Times New Roman" w:hAnsi="Times New Roman" w:cs="Times New Roman"/>
          <w:sz w:val="28"/>
          <w:szCs w:val="28"/>
          <w:lang w:eastAsia="ru-RU"/>
        </w:rPr>
        <w:t>жем</w:t>
      </w:r>
      <w:r w:rsidR="0083221E" w:rsidRPr="00EB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представить себе, каково расти во время войны</w:t>
      </w:r>
      <w:r w:rsidRPr="00EB52FF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83221E" w:rsidRPr="00EB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194A" w:rsidRPr="00EB52FF" w:rsidRDefault="0040194A" w:rsidP="007E1741">
      <w:pPr>
        <w:spacing w:before="100" w:beforeAutospacing="1" w:after="100" w:afterAutospacing="1" w:line="36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нашем селе Вознесенка проживают одиннадцать Детей Войны. С некоторыми из них я встретилась, и вот что мне довелось узнать про «детство, опалённое Войной». </w:t>
      </w:r>
    </w:p>
    <w:p w:rsidR="00EB52FF" w:rsidRPr="00EB52FF" w:rsidRDefault="00EB52FF" w:rsidP="007E17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-451485</wp:posOffset>
            </wp:positionH>
            <wp:positionV relativeFrom="margin">
              <wp:posOffset>5292090</wp:posOffset>
            </wp:positionV>
            <wp:extent cx="1184910" cy="1478280"/>
            <wp:effectExtent l="19050" t="0" r="0" b="0"/>
            <wp:wrapSquare wrapText="bothSides"/>
            <wp:docPr id="24" name="Рисунок 16" descr="C:\Users\Марина\AppData\Local\Microsoft\Windows\Temporary Internet Files\Content.Word\SDC12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Марина\AppData\Local\Microsoft\Windows\Temporary Internet Files\Content.Word\SDC123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14782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83221E" w:rsidRPr="00EB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04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0194A" w:rsidRPr="007E1741">
        <w:rPr>
          <w:rFonts w:ascii="Times New Roman" w:eastAsia="Times New Roman" w:hAnsi="Times New Roman" w:cs="Times New Roman"/>
          <w:sz w:val="28"/>
          <w:szCs w:val="28"/>
          <w:lang w:eastAsia="ru-RU"/>
        </w:rPr>
        <w:t>Са</w:t>
      </w:r>
      <w:r w:rsidR="0040194A" w:rsidRPr="00EB52FF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EB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старшая среди Детей Войны </w:t>
      </w:r>
      <w:r w:rsidR="007E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нашего села </w:t>
      </w:r>
      <w:r w:rsidRPr="00EB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B52F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Воликова</w:t>
      </w:r>
      <w:proofErr w:type="spellEnd"/>
      <w:r w:rsidRPr="00EB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Анна Павловна, </w:t>
      </w:r>
      <w:r w:rsidRPr="00EB52FF">
        <w:rPr>
          <w:rFonts w:ascii="Times New Roman" w:hAnsi="Times New Roman" w:cs="Times New Roman"/>
          <w:sz w:val="28"/>
          <w:szCs w:val="28"/>
        </w:rPr>
        <w:t xml:space="preserve"> родилась 4 сентября 1927 года в д. Михайловка Венгеровского района Новосибирской области. Анна </w:t>
      </w:r>
      <w:r>
        <w:rPr>
          <w:rFonts w:ascii="Times New Roman" w:hAnsi="Times New Roman" w:cs="Times New Roman"/>
          <w:sz w:val="28"/>
          <w:szCs w:val="28"/>
        </w:rPr>
        <w:t xml:space="preserve">росла в большой </w:t>
      </w:r>
      <w:r w:rsidRPr="00EB52FF">
        <w:rPr>
          <w:rFonts w:ascii="Times New Roman" w:hAnsi="Times New Roman" w:cs="Times New Roman"/>
          <w:sz w:val="28"/>
          <w:szCs w:val="28"/>
        </w:rPr>
        <w:t xml:space="preserve"> семье с отцом, матерью</w:t>
      </w:r>
      <w:r w:rsidR="00A004EE" w:rsidRPr="007E1741">
        <w:rPr>
          <w:rFonts w:ascii="Times New Roman" w:hAnsi="Times New Roman" w:cs="Times New Roman"/>
          <w:sz w:val="28"/>
          <w:szCs w:val="28"/>
        </w:rPr>
        <w:t>,</w:t>
      </w:r>
      <w:r w:rsidR="00A004EE" w:rsidRPr="00A004E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004E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B52FF">
        <w:rPr>
          <w:rFonts w:ascii="Times New Roman" w:hAnsi="Times New Roman" w:cs="Times New Roman"/>
          <w:sz w:val="28"/>
          <w:szCs w:val="28"/>
        </w:rPr>
        <w:t>двумя братьями и тремя сёстрами. Отец работал в колхозе на лошадях, мама доила коров. Дом, в котором жила семья Ани</w:t>
      </w:r>
      <w:r w:rsidR="007E1741">
        <w:rPr>
          <w:rFonts w:ascii="Times New Roman" w:hAnsi="Times New Roman" w:cs="Times New Roman"/>
          <w:sz w:val="28"/>
          <w:szCs w:val="28"/>
        </w:rPr>
        <w:t>,</w:t>
      </w:r>
      <w:r w:rsidRPr="00EB52FF">
        <w:rPr>
          <w:rFonts w:ascii="Times New Roman" w:hAnsi="Times New Roman" w:cs="Times New Roman"/>
          <w:sz w:val="28"/>
          <w:szCs w:val="28"/>
        </w:rPr>
        <w:t xml:space="preserve"> состоял из двух комнат, было две деревянных кровати, русская печь, стол, посуда, чугунки для приготовления пищи. Мать из своей одежды шила детям штаны, платья, рубашки. Ходили босиком, обуви </w:t>
      </w:r>
      <w:r>
        <w:rPr>
          <w:rFonts w:ascii="Times New Roman" w:hAnsi="Times New Roman" w:cs="Times New Roman"/>
          <w:sz w:val="28"/>
          <w:szCs w:val="28"/>
        </w:rPr>
        <w:t>не было. Анна училась в школе, з</w:t>
      </w:r>
      <w:r w:rsidRPr="00EB52FF">
        <w:rPr>
          <w:rFonts w:ascii="Times New Roman" w:hAnsi="Times New Roman" w:cs="Times New Roman"/>
          <w:sz w:val="28"/>
          <w:szCs w:val="28"/>
        </w:rPr>
        <w:t xml:space="preserve">акончила </w:t>
      </w:r>
      <w:r w:rsidR="007E1741" w:rsidRPr="007E1741">
        <w:rPr>
          <w:rFonts w:ascii="Times New Roman" w:hAnsi="Times New Roman" w:cs="Times New Roman"/>
          <w:sz w:val="28"/>
          <w:szCs w:val="28"/>
        </w:rPr>
        <w:t>четыре</w:t>
      </w:r>
      <w:r w:rsidRPr="00EB52FF">
        <w:rPr>
          <w:rFonts w:ascii="Times New Roman" w:hAnsi="Times New Roman" w:cs="Times New Roman"/>
          <w:sz w:val="28"/>
          <w:szCs w:val="28"/>
        </w:rPr>
        <w:t xml:space="preserve"> класса. </w:t>
      </w:r>
    </w:p>
    <w:p w:rsidR="00E5219D" w:rsidRDefault="00A004EE" w:rsidP="007E174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E1741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5219D" w:rsidRPr="00EB52FF">
        <w:rPr>
          <w:rFonts w:ascii="Times New Roman" w:hAnsi="Times New Roman" w:cs="Times New Roman"/>
          <w:sz w:val="28"/>
          <w:szCs w:val="28"/>
        </w:rPr>
        <w:t xml:space="preserve"> время войны возможности не было продолжать учёбу, так как нужно было помогать кормить младших братьев и сестёр. </w:t>
      </w:r>
      <w:r w:rsidR="00EB52FF" w:rsidRPr="00EB52FF">
        <w:rPr>
          <w:rFonts w:ascii="Times New Roman" w:hAnsi="Times New Roman" w:cs="Times New Roman"/>
          <w:sz w:val="28"/>
          <w:szCs w:val="28"/>
        </w:rPr>
        <w:t>После школ</w:t>
      </w:r>
      <w:r w:rsidR="00EB52FF">
        <w:rPr>
          <w:rFonts w:ascii="Times New Roman" w:hAnsi="Times New Roman" w:cs="Times New Roman"/>
          <w:sz w:val="28"/>
          <w:szCs w:val="28"/>
        </w:rPr>
        <w:t>ы все</w:t>
      </w:r>
      <w:r w:rsidR="00EB52FF" w:rsidRPr="00EB52FF">
        <w:rPr>
          <w:rFonts w:ascii="Times New Roman" w:hAnsi="Times New Roman" w:cs="Times New Roman"/>
          <w:sz w:val="28"/>
          <w:szCs w:val="28"/>
        </w:rPr>
        <w:t xml:space="preserve"> ребят</w:t>
      </w:r>
      <w:r w:rsidR="00EB52FF">
        <w:rPr>
          <w:rFonts w:ascii="Times New Roman" w:hAnsi="Times New Roman" w:cs="Times New Roman"/>
          <w:sz w:val="28"/>
          <w:szCs w:val="28"/>
        </w:rPr>
        <w:t>а</w:t>
      </w:r>
      <w:r w:rsidR="00EB52FF" w:rsidRPr="00EB52FF">
        <w:rPr>
          <w:rFonts w:ascii="Times New Roman" w:hAnsi="Times New Roman" w:cs="Times New Roman"/>
          <w:sz w:val="28"/>
          <w:szCs w:val="28"/>
        </w:rPr>
        <w:t xml:space="preserve"> </w:t>
      </w:r>
      <w:r w:rsidR="00EB52FF">
        <w:rPr>
          <w:rFonts w:ascii="Times New Roman" w:hAnsi="Times New Roman" w:cs="Times New Roman"/>
          <w:sz w:val="28"/>
          <w:szCs w:val="28"/>
        </w:rPr>
        <w:t>шли</w:t>
      </w:r>
      <w:r w:rsidR="00EB52FF" w:rsidRPr="00EB52FF">
        <w:rPr>
          <w:rFonts w:ascii="Times New Roman" w:hAnsi="Times New Roman" w:cs="Times New Roman"/>
          <w:sz w:val="28"/>
          <w:szCs w:val="28"/>
        </w:rPr>
        <w:t xml:space="preserve"> работать: ухаживали за свиньями, пололи от сорня</w:t>
      </w:r>
      <w:r w:rsidR="00E5219D">
        <w:rPr>
          <w:rFonts w:ascii="Times New Roman" w:hAnsi="Times New Roman" w:cs="Times New Roman"/>
          <w:sz w:val="28"/>
          <w:szCs w:val="28"/>
        </w:rPr>
        <w:t>ков поля с пшеницей, веяли хлеб</w:t>
      </w:r>
      <w:r w:rsidR="00EB52FF" w:rsidRPr="00EB52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52FF" w:rsidRPr="00EB52FF" w:rsidRDefault="00EB52FF" w:rsidP="007E174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B52FF">
        <w:rPr>
          <w:rFonts w:ascii="Times New Roman" w:hAnsi="Times New Roman" w:cs="Times New Roman"/>
          <w:sz w:val="28"/>
          <w:szCs w:val="28"/>
        </w:rPr>
        <w:lastRenderedPageBreak/>
        <w:t xml:space="preserve">В летнее </w:t>
      </w:r>
      <w:r w:rsidR="00E5219D">
        <w:rPr>
          <w:rFonts w:ascii="Times New Roman" w:hAnsi="Times New Roman" w:cs="Times New Roman"/>
          <w:sz w:val="28"/>
          <w:szCs w:val="28"/>
        </w:rPr>
        <w:t xml:space="preserve">питание у людей было хорошее: </w:t>
      </w:r>
      <w:r w:rsidRPr="00EB52FF">
        <w:rPr>
          <w:rFonts w:ascii="Times New Roman" w:hAnsi="Times New Roman" w:cs="Times New Roman"/>
          <w:sz w:val="28"/>
          <w:szCs w:val="28"/>
        </w:rPr>
        <w:t xml:space="preserve">собирали ягоды, </w:t>
      </w:r>
      <w:r w:rsidR="00E5219D">
        <w:rPr>
          <w:rFonts w:ascii="Times New Roman" w:hAnsi="Times New Roman" w:cs="Times New Roman"/>
          <w:sz w:val="28"/>
          <w:szCs w:val="28"/>
        </w:rPr>
        <w:t>грибы, лебеду, щавель, ловили н</w:t>
      </w:r>
      <w:r w:rsidRPr="00EB52FF">
        <w:rPr>
          <w:rFonts w:ascii="Times New Roman" w:hAnsi="Times New Roman" w:cs="Times New Roman"/>
          <w:sz w:val="28"/>
          <w:szCs w:val="28"/>
        </w:rPr>
        <w:t xml:space="preserve">еводом рыбу. С колхоза давали по ведру сахара, крупы. </w:t>
      </w:r>
    </w:p>
    <w:p w:rsidR="00EB52FF" w:rsidRPr="00EB52FF" w:rsidRDefault="00EB52FF" w:rsidP="007E174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B52FF">
        <w:rPr>
          <w:rFonts w:ascii="Times New Roman" w:hAnsi="Times New Roman" w:cs="Times New Roman"/>
          <w:sz w:val="28"/>
          <w:szCs w:val="28"/>
        </w:rPr>
        <w:t>В тылу людям приходилось очень тяжело: мололи пшеницу на жерновах, стряпали на воде лепёшки.  Работали от зари до зари, спали в поле. Отношения людей друг с другом были дружные, общались и помогали друг другу</w:t>
      </w:r>
      <w:r w:rsidR="00E52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особенно, когда приходили </w:t>
      </w:r>
      <w:r w:rsidR="00E5219D" w:rsidRPr="00EB52FF">
        <w:rPr>
          <w:rFonts w:ascii="Times New Roman" w:eastAsia="Times New Roman" w:hAnsi="Times New Roman" w:cs="Times New Roman"/>
          <w:sz w:val="28"/>
          <w:szCs w:val="28"/>
          <w:lang w:eastAsia="ru-RU"/>
        </w:rPr>
        <w:t>пи</w:t>
      </w:r>
      <w:r w:rsidR="00E5219D">
        <w:rPr>
          <w:rFonts w:ascii="Times New Roman" w:eastAsia="Times New Roman" w:hAnsi="Times New Roman" w:cs="Times New Roman"/>
          <w:sz w:val="28"/>
          <w:szCs w:val="28"/>
          <w:lang w:eastAsia="ru-RU"/>
        </w:rPr>
        <w:t>сьма и «похоронки» с фронта</w:t>
      </w:r>
      <w:r w:rsidRPr="00EB52FF">
        <w:rPr>
          <w:rFonts w:ascii="Times New Roman" w:hAnsi="Times New Roman" w:cs="Times New Roman"/>
          <w:sz w:val="28"/>
          <w:szCs w:val="28"/>
        </w:rPr>
        <w:t xml:space="preserve">. </w:t>
      </w:r>
      <w:r w:rsidR="00E5219D" w:rsidRPr="00EB52FF">
        <w:rPr>
          <w:rFonts w:ascii="Times New Roman" w:hAnsi="Times New Roman" w:cs="Times New Roman"/>
          <w:sz w:val="28"/>
          <w:szCs w:val="28"/>
        </w:rPr>
        <w:t xml:space="preserve">Солдат и пленных никто из жителей </w:t>
      </w:r>
      <w:r w:rsidR="00E5219D">
        <w:rPr>
          <w:rFonts w:ascii="Times New Roman" w:hAnsi="Times New Roman" w:cs="Times New Roman"/>
          <w:sz w:val="28"/>
          <w:szCs w:val="28"/>
        </w:rPr>
        <w:t xml:space="preserve">никогда </w:t>
      </w:r>
      <w:r w:rsidR="00E5219D" w:rsidRPr="00EB52FF">
        <w:rPr>
          <w:rFonts w:ascii="Times New Roman" w:hAnsi="Times New Roman" w:cs="Times New Roman"/>
          <w:sz w:val="28"/>
          <w:szCs w:val="28"/>
        </w:rPr>
        <w:t>не видел.</w:t>
      </w:r>
    </w:p>
    <w:p w:rsidR="00EB52FF" w:rsidRPr="00EB52FF" w:rsidRDefault="00EB52FF" w:rsidP="007E17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52FF">
        <w:rPr>
          <w:rFonts w:ascii="Times New Roman" w:hAnsi="Times New Roman" w:cs="Times New Roman"/>
          <w:sz w:val="28"/>
          <w:szCs w:val="28"/>
        </w:rPr>
        <w:t>Отец с фронта не вернулся. Победу</w:t>
      </w:r>
      <w:r w:rsidR="00E5219D">
        <w:rPr>
          <w:rFonts w:ascii="Times New Roman" w:hAnsi="Times New Roman" w:cs="Times New Roman"/>
          <w:sz w:val="28"/>
          <w:szCs w:val="28"/>
        </w:rPr>
        <w:t xml:space="preserve"> все приближали общими усилиями.</w:t>
      </w:r>
      <w:r w:rsidRPr="00EB52FF">
        <w:rPr>
          <w:rFonts w:ascii="Times New Roman" w:hAnsi="Times New Roman" w:cs="Times New Roman"/>
          <w:sz w:val="28"/>
          <w:szCs w:val="28"/>
        </w:rPr>
        <w:t xml:space="preserve"> </w:t>
      </w:r>
      <w:r w:rsidR="00E5219D">
        <w:rPr>
          <w:rFonts w:ascii="Times New Roman" w:hAnsi="Times New Roman" w:cs="Times New Roman"/>
          <w:sz w:val="28"/>
          <w:szCs w:val="28"/>
        </w:rPr>
        <w:t>Когда объявили о Победе - народ плакал и обнимался!</w:t>
      </w:r>
    </w:p>
    <w:p w:rsidR="00B041E9" w:rsidRDefault="00E5219D" w:rsidP="007E1741">
      <w:pPr>
        <w:spacing w:before="100" w:beforeAutospacing="1" w:after="100" w:afterAutospacing="1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7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81915</wp:posOffset>
            </wp:positionH>
            <wp:positionV relativeFrom="margin">
              <wp:posOffset>2327910</wp:posOffset>
            </wp:positionV>
            <wp:extent cx="1527810" cy="1592580"/>
            <wp:effectExtent l="19050" t="0" r="0" b="0"/>
            <wp:wrapSquare wrapText="bothSides"/>
            <wp:docPr id="34" name="Рисунок 34" descr="C:\Users\Марина\AppData\Local\Microsoft\Windows\Temporary Internet Files\Content.Word\SDC12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Марина\AppData\Local\Microsoft\Windows\Temporary Internet Files\Content.Word\SDC123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10" cy="15925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7E174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амая «младшая» из Детей Войны – Чернявская Светлана Егоровна.    Родилась в 1939 году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Вознесенка. Девочке было два годика, когда началась жестокая Война.</w:t>
      </w:r>
      <w:r w:rsidR="00DD3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Светлана росла в семье, где было пятеро маленьких детей. Отца проводили на фронт, мать старалась для детей и ради них. Дети всегда нуждались в одежде и питании. Игрушками для них служили битые стёклышки, у братьев был обруч от бочки, который они катали по улицам. Светлана, как подросла, стала ходить в школу, закончила </w:t>
      </w:r>
      <w:r w:rsidR="007E1741" w:rsidRPr="007E174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="00DD3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классов. Писали на газетах, между строчек. Электричества в то время не было,  жгли коптилки: это пузырёк, в который наливали жир, вставляли фитилёк и зажигали его.</w:t>
      </w:r>
      <w:r w:rsidR="00B04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41E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 страшное из детских воспоминаний – это «похоронка» с фронта о гибели отца. Мама и дети, обнявшись, сидели и плакали. В День Победы кто-то в селе веселился, радовался, а кто-то плакал, что больше никогда не увидит своего мужа, отца…</w:t>
      </w:r>
    </w:p>
    <w:p w:rsidR="0083221E" w:rsidRPr="00EB52FF" w:rsidRDefault="00B041E9" w:rsidP="007E174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74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такие воспоминания у Детей Войны о тех страшных годах. </w:t>
      </w:r>
      <w:r w:rsidR="0083221E" w:rsidRPr="00EB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дети тогда потеряли своих пап, а иногда даже мам и других близких людей на войне. </w:t>
      </w:r>
    </w:p>
    <w:p w:rsidR="00B041E9" w:rsidRDefault="00B041E9" w:rsidP="007E1741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7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ейчас Дети В</w:t>
      </w:r>
      <w:r w:rsidR="0083221E" w:rsidRPr="00EB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ойны уже стали пожилыми людьми. Их нужно уважать, ведь война отобрала у них детство, им пришлось вынести такое, что мы себе не можем и представить. </w:t>
      </w:r>
    </w:p>
    <w:p w:rsidR="0083221E" w:rsidRPr="00EB52FF" w:rsidRDefault="00B9274A" w:rsidP="007E1741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В</w:t>
      </w:r>
      <w:r w:rsidR="0083221E" w:rsidRPr="00EB52FF">
        <w:rPr>
          <w:rFonts w:ascii="Times New Roman" w:eastAsia="Times New Roman" w:hAnsi="Times New Roman" w:cs="Times New Roman"/>
          <w:sz w:val="28"/>
          <w:szCs w:val="28"/>
          <w:lang w:eastAsia="ru-RU"/>
        </w:rPr>
        <w:t>ойны можно узнать много полезного о том, как преодолеват</w:t>
      </w:r>
      <w:r w:rsidR="00B041E9">
        <w:rPr>
          <w:rFonts w:ascii="Times New Roman" w:eastAsia="Times New Roman" w:hAnsi="Times New Roman" w:cs="Times New Roman"/>
          <w:sz w:val="28"/>
          <w:szCs w:val="28"/>
          <w:lang w:eastAsia="ru-RU"/>
        </w:rPr>
        <w:t>ь трудности нам, современным детям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04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радоваться малому!</w:t>
      </w:r>
      <w:r w:rsidR="0083221E" w:rsidRPr="00EB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3221E" w:rsidRPr="00EB52FF" w:rsidRDefault="0083221E" w:rsidP="00F62A2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3221E" w:rsidRPr="00EB52FF" w:rsidSect="00B041E9">
      <w:pgSz w:w="11906" w:h="16838"/>
      <w:pgMar w:top="1134" w:right="850" w:bottom="28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2A28"/>
    <w:rsid w:val="00000AFB"/>
    <w:rsid w:val="0000149F"/>
    <w:rsid w:val="00002109"/>
    <w:rsid w:val="00002D23"/>
    <w:rsid w:val="000039DD"/>
    <w:rsid w:val="00004085"/>
    <w:rsid w:val="00007C9E"/>
    <w:rsid w:val="00012544"/>
    <w:rsid w:val="00012EFE"/>
    <w:rsid w:val="00013A72"/>
    <w:rsid w:val="00013D60"/>
    <w:rsid w:val="000141C3"/>
    <w:rsid w:val="00015B6C"/>
    <w:rsid w:val="0001742A"/>
    <w:rsid w:val="0002633E"/>
    <w:rsid w:val="00037D45"/>
    <w:rsid w:val="00040A4C"/>
    <w:rsid w:val="000446CD"/>
    <w:rsid w:val="00045843"/>
    <w:rsid w:val="0005061E"/>
    <w:rsid w:val="00050D6D"/>
    <w:rsid w:val="000524E3"/>
    <w:rsid w:val="00054502"/>
    <w:rsid w:val="00055B5C"/>
    <w:rsid w:val="000560E6"/>
    <w:rsid w:val="0005610C"/>
    <w:rsid w:val="00057370"/>
    <w:rsid w:val="00060174"/>
    <w:rsid w:val="00063C50"/>
    <w:rsid w:val="000644F9"/>
    <w:rsid w:val="00066DEB"/>
    <w:rsid w:val="0007066F"/>
    <w:rsid w:val="000712F6"/>
    <w:rsid w:val="00073958"/>
    <w:rsid w:val="00073A9B"/>
    <w:rsid w:val="00074B8F"/>
    <w:rsid w:val="00074F83"/>
    <w:rsid w:val="00075824"/>
    <w:rsid w:val="00077A13"/>
    <w:rsid w:val="00077A38"/>
    <w:rsid w:val="00077AC4"/>
    <w:rsid w:val="00081F92"/>
    <w:rsid w:val="00082DE9"/>
    <w:rsid w:val="00083334"/>
    <w:rsid w:val="000841BE"/>
    <w:rsid w:val="00084CDF"/>
    <w:rsid w:val="00085553"/>
    <w:rsid w:val="000859AF"/>
    <w:rsid w:val="00085C83"/>
    <w:rsid w:val="00086BB4"/>
    <w:rsid w:val="00087141"/>
    <w:rsid w:val="000909A0"/>
    <w:rsid w:val="00093392"/>
    <w:rsid w:val="0009358A"/>
    <w:rsid w:val="00094AFF"/>
    <w:rsid w:val="000A06AB"/>
    <w:rsid w:val="000A1E50"/>
    <w:rsid w:val="000A208F"/>
    <w:rsid w:val="000A241D"/>
    <w:rsid w:val="000A44E7"/>
    <w:rsid w:val="000A6A2E"/>
    <w:rsid w:val="000B0461"/>
    <w:rsid w:val="000B14B8"/>
    <w:rsid w:val="000B3045"/>
    <w:rsid w:val="000B3E3A"/>
    <w:rsid w:val="000B545A"/>
    <w:rsid w:val="000B72AF"/>
    <w:rsid w:val="000C15A8"/>
    <w:rsid w:val="000C382D"/>
    <w:rsid w:val="000C4BF3"/>
    <w:rsid w:val="000C57D9"/>
    <w:rsid w:val="000D0E21"/>
    <w:rsid w:val="000D2235"/>
    <w:rsid w:val="000D2641"/>
    <w:rsid w:val="000D4D19"/>
    <w:rsid w:val="000D6D3C"/>
    <w:rsid w:val="000E02F6"/>
    <w:rsid w:val="000E1EB2"/>
    <w:rsid w:val="000E2409"/>
    <w:rsid w:val="000E2BDD"/>
    <w:rsid w:val="000E3641"/>
    <w:rsid w:val="000E477E"/>
    <w:rsid w:val="000E4F2C"/>
    <w:rsid w:val="000E5A2F"/>
    <w:rsid w:val="000E5F5D"/>
    <w:rsid w:val="000F003A"/>
    <w:rsid w:val="000F2A0D"/>
    <w:rsid w:val="000F3E89"/>
    <w:rsid w:val="000F4AF0"/>
    <w:rsid w:val="000F5C00"/>
    <w:rsid w:val="000F5D72"/>
    <w:rsid w:val="00100169"/>
    <w:rsid w:val="00101EBB"/>
    <w:rsid w:val="001027EA"/>
    <w:rsid w:val="00102D9E"/>
    <w:rsid w:val="001041FA"/>
    <w:rsid w:val="0010656E"/>
    <w:rsid w:val="00106D5E"/>
    <w:rsid w:val="001077F9"/>
    <w:rsid w:val="00110410"/>
    <w:rsid w:val="0011205C"/>
    <w:rsid w:val="00115179"/>
    <w:rsid w:val="001205B0"/>
    <w:rsid w:val="00120B37"/>
    <w:rsid w:val="00122D38"/>
    <w:rsid w:val="00123614"/>
    <w:rsid w:val="00123FB5"/>
    <w:rsid w:val="0012537F"/>
    <w:rsid w:val="00126360"/>
    <w:rsid w:val="0012650D"/>
    <w:rsid w:val="00126E75"/>
    <w:rsid w:val="00127BDC"/>
    <w:rsid w:val="001304E2"/>
    <w:rsid w:val="001326D3"/>
    <w:rsid w:val="00133C25"/>
    <w:rsid w:val="00136B84"/>
    <w:rsid w:val="001377FB"/>
    <w:rsid w:val="00140DAB"/>
    <w:rsid w:val="0014163A"/>
    <w:rsid w:val="00142686"/>
    <w:rsid w:val="00143F8A"/>
    <w:rsid w:val="00145F18"/>
    <w:rsid w:val="00145F7E"/>
    <w:rsid w:val="00146172"/>
    <w:rsid w:val="001462C0"/>
    <w:rsid w:val="00147B91"/>
    <w:rsid w:val="001515D0"/>
    <w:rsid w:val="00154BCB"/>
    <w:rsid w:val="001563E6"/>
    <w:rsid w:val="001573C6"/>
    <w:rsid w:val="0016166B"/>
    <w:rsid w:val="0016175B"/>
    <w:rsid w:val="00162495"/>
    <w:rsid w:val="0016301F"/>
    <w:rsid w:val="00164B04"/>
    <w:rsid w:val="00164D2D"/>
    <w:rsid w:val="0016584D"/>
    <w:rsid w:val="001704EB"/>
    <w:rsid w:val="0017054A"/>
    <w:rsid w:val="00170AAF"/>
    <w:rsid w:val="0017497A"/>
    <w:rsid w:val="00174D0D"/>
    <w:rsid w:val="001770AB"/>
    <w:rsid w:val="0018158A"/>
    <w:rsid w:val="00181A24"/>
    <w:rsid w:val="0018313B"/>
    <w:rsid w:val="0018337D"/>
    <w:rsid w:val="00185E37"/>
    <w:rsid w:val="00185FBF"/>
    <w:rsid w:val="00186357"/>
    <w:rsid w:val="00186DA7"/>
    <w:rsid w:val="00186FB5"/>
    <w:rsid w:val="001870E6"/>
    <w:rsid w:val="001903AB"/>
    <w:rsid w:val="00191584"/>
    <w:rsid w:val="00191928"/>
    <w:rsid w:val="0019532B"/>
    <w:rsid w:val="001A0891"/>
    <w:rsid w:val="001A1414"/>
    <w:rsid w:val="001A18BF"/>
    <w:rsid w:val="001A2692"/>
    <w:rsid w:val="001A2DD8"/>
    <w:rsid w:val="001A2F93"/>
    <w:rsid w:val="001A37E2"/>
    <w:rsid w:val="001A5826"/>
    <w:rsid w:val="001A5FF1"/>
    <w:rsid w:val="001A7955"/>
    <w:rsid w:val="001B1039"/>
    <w:rsid w:val="001B1A3F"/>
    <w:rsid w:val="001B226E"/>
    <w:rsid w:val="001B4041"/>
    <w:rsid w:val="001B50BE"/>
    <w:rsid w:val="001B6715"/>
    <w:rsid w:val="001B6C74"/>
    <w:rsid w:val="001B7737"/>
    <w:rsid w:val="001C1BF7"/>
    <w:rsid w:val="001C307D"/>
    <w:rsid w:val="001C3FBA"/>
    <w:rsid w:val="001C4601"/>
    <w:rsid w:val="001C5C15"/>
    <w:rsid w:val="001C6EA1"/>
    <w:rsid w:val="001C7B51"/>
    <w:rsid w:val="001D04D3"/>
    <w:rsid w:val="001D0C86"/>
    <w:rsid w:val="001D26BB"/>
    <w:rsid w:val="001D79F9"/>
    <w:rsid w:val="001D7B88"/>
    <w:rsid w:val="001D7DBB"/>
    <w:rsid w:val="001D7EDC"/>
    <w:rsid w:val="001E191F"/>
    <w:rsid w:val="001E45D8"/>
    <w:rsid w:val="001E4AF6"/>
    <w:rsid w:val="001E59CC"/>
    <w:rsid w:val="001E6F2A"/>
    <w:rsid w:val="001E75D9"/>
    <w:rsid w:val="001F1097"/>
    <w:rsid w:val="001F1331"/>
    <w:rsid w:val="001F1565"/>
    <w:rsid w:val="001F2D18"/>
    <w:rsid w:val="001F483F"/>
    <w:rsid w:val="001F5CB9"/>
    <w:rsid w:val="001F6A8B"/>
    <w:rsid w:val="001F75E9"/>
    <w:rsid w:val="001F762E"/>
    <w:rsid w:val="001F76E4"/>
    <w:rsid w:val="00200F72"/>
    <w:rsid w:val="00201EE0"/>
    <w:rsid w:val="002055B3"/>
    <w:rsid w:val="00205CC4"/>
    <w:rsid w:val="00207823"/>
    <w:rsid w:val="00211E3C"/>
    <w:rsid w:val="0021218B"/>
    <w:rsid w:val="002148C5"/>
    <w:rsid w:val="0021536C"/>
    <w:rsid w:val="00216683"/>
    <w:rsid w:val="002224AF"/>
    <w:rsid w:val="00223D38"/>
    <w:rsid w:val="0022572B"/>
    <w:rsid w:val="00226AF7"/>
    <w:rsid w:val="002277C3"/>
    <w:rsid w:val="00230766"/>
    <w:rsid w:val="002339B1"/>
    <w:rsid w:val="0023474A"/>
    <w:rsid w:val="00234B48"/>
    <w:rsid w:val="002354EB"/>
    <w:rsid w:val="002356D6"/>
    <w:rsid w:val="00235DE7"/>
    <w:rsid w:val="00236A6D"/>
    <w:rsid w:val="00236A74"/>
    <w:rsid w:val="00236DA1"/>
    <w:rsid w:val="00240929"/>
    <w:rsid w:val="0024241F"/>
    <w:rsid w:val="00242873"/>
    <w:rsid w:val="00243AA7"/>
    <w:rsid w:val="002452A3"/>
    <w:rsid w:val="00255F9C"/>
    <w:rsid w:val="00256D22"/>
    <w:rsid w:val="00260335"/>
    <w:rsid w:val="00260C78"/>
    <w:rsid w:val="00263E51"/>
    <w:rsid w:val="002649EB"/>
    <w:rsid w:val="00266FBC"/>
    <w:rsid w:val="002678AA"/>
    <w:rsid w:val="0027016F"/>
    <w:rsid w:val="002706B5"/>
    <w:rsid w:val="00270CFD"/>
    <w:rsid w:val="00273E8C"/>
    <w:rsid w:val="00277232"/>
    <w:rsid w:val="00281201"/>
    <w:rsid w:val="0028197D"/>
    <w:rsid w:val="00284F5D"/>
    <w:rsid w:val="00284FFD"/>
    <w:rsid w:val="00290B8D"/>
    <w:rsid w:val="00291075"/>
    <w:rsid w:val="00291A9F"/>
    <w:rsid w:val="00291E0D"/>
    <w:rsid w:val="00293EAB"/>
    <w:rsid w:val="00294EB2"/>
    <w:rsid w:val="00294EB6"/>
    <w:rsid w:val="002969C1"/>
    <w:rsid w:val="002976DC"/>
    <w:rsid w:val="002A0F75"/>
    <w:rsid w:val="002A4A9E"/>
    <w:rsid w:val="002A4CD7"/>
    <w:rsid w:val="002A72BC"/>
    <w:rsid w:val="002A750D"/>
    <w:rsid w:val="002B2C87"/>
    <w:rsid w:val="002B4B63"/>
    <w:rsid w:val="002B55EE"/>
    <w:rsid w:val="002C14F2"/>
    <w:rsid w:val="002C20EA"/>
    <w:rsid w:val="002C4759"/>
    <w:rsid w:val="002C6D43"/>
    <w:rsid w:val="002C7F71"/>
    <w:rsid w:val="002D1272"/>
    <w:rsid w:val="002D148E"/>
    <w:rsid w:val="002D1B91"/>
    <w:rsid w:val="002D490D"/>
    <w:rsid w:val="002E17B9"/>
    <w:rsid w:val="002E1FF8"/>
    <w:rsid w:val="002E2745"/>
    <w:rsid w:val="002E2894"/>
    <w:rsid w:val="002E2E64"/>
    <w:rsid w:val="002E37CF"/>
    <w:rsid w:val="002E5FB5"/>
    <w:rsid w:val="002F0C19"/>
    <w:rsid w:val="002F0DF5"/>
    <w:rsid w:val="002F11A4"/>
    <w:rsid w:val="002F11E9"/>
    <w:rsid w:val="002F1317"/>
    <w:rsid w:val="002F304A"/>
    <w:rsid w:val="002F3C3D"/>
    <w:rsid w:val="002F3EB1"/>
    <w:rsid w:val="002F4134"/>
    <w:rsid w:val="002F4CAB"/>
    <w:rsid w:val="002F4ECD"/>
    <w:rsid w:val="002F55DF"/>
    <w:rsid w:val="002F56A1"/>
    <w:rsid w:val="002F5FD6"/>
    <w:rsid w:val="003012ED"/>
    <w:rsid w:val="003041F1"/>
    <w:rsid w:val="00305851"/>
    <w:rsid w:val="00305B7B"/>
    <w:rsid w:val="00305CA9"/>
    <w:rsid w:val="003101E6"/>
    <w:rsid w:val="0031381E"/>
    <w:rsid w:val="00314DCA"/>
    <w:rsid w:val="0031632C"/>
    <w:rsid w:val="0032307F"/>
    <w:rsid w:val="00325910"/>
    <w:rsid w:val="00326366"/>
    <w:rsid w:val="00327713"/>
    <w:rsid w:val="00332177"/>
    <w:rsid w:val="00332CBC"/>
    <w:rsid w:val="00332DB1"/>
    <w:rsid w:val="003337B9"/>
    <w:rsid w:val="003355E1"/>
    <w:rsid w:val="00337BD6"/>
    <w:rsid w:val="00337BE6"/>
    <w:rsid w:val="00340361"/>
    <w:rsid w:val="003423E7"/>
    <w:rsid w:val="00343256"/>
    <w:rsid w:val="00343C2F"/>
    <w:rsid w:val="00343D63"/>
    <w:rsid w:val="00344CBF"/>
    <w:rsid w:val="003458D2"/>
    <w:rsid w:val="00352D71"/>
    <w:rsid w:val="00355FC0"/>
    <w:rsid w:val="00361AD1"/>
    <w:rsid w:val="0036255B"/>
    <w:rsid w:val="00362D5F"/>
    <w:rsid w:val="00363916"/>
    <w:rsid w:val="00367B95"/>
    <w:rsid w:val="003712F1"/>
    <w:rsid w:val="003725FC"/>
    <w:rsid w:val="00372722"/>
    <w:rsid w:val="003739E6"/>
    <w:rsid w:val="00375ABF"/>
    <w:rsid w:val="0037655B"/>
    <w:rsid w:val="00376666"/>
    <w:rsid w:val="00376A4C"/>
    <w:rsid w:val="00377507"/>
    <w:rsid w:val="00380735"/>
    <w:rsid w:val="00380E59"/>
    <w:rsid w:val="00381954"/>
    <w:rsid w:val="00383FB3"/>
    <w:rsid w:val="0038408D"/>
    <w:rsid w:val="003843C4"/>
    <w:rsid w:val="00385786"/>
    <w:rsid w:val="00386812"/>
    <w:rsid w:val="00386E3D"/>
    <w:rsid w:val="00387587"/>
    <w:rsid w:val="003920E9"/>
    <w:rsid w:val="0039212A"/>
    <w:rsid w:val="0039460B"/>
    <w:rsid w:val="00395009"/>
    <w:rsid w:val="003A0E4D"/>
    <w:rsid w:val="003A207D"/>
    <w:rsid w:val="003A36F7"/>
    <w:rsid w:val="003A5190"/>
    <w:rsid w:val="003A70E2"/>
    <w:rsid w:val="003A7580"/>
    <w:rsid w:val="003B1158"/>
    <w:rsid w:val="003B1CAE"/>
    <w:rsid w:val="003B1DA8"/>
    <w:rsid w:val="003B1EC3"/>
    <w:rsid w:val="003B2425"/>
    <w:rsid w:val="003B2FBE"/>
    <w:rsid w:val="003B5B4D"/>
    <w:rsid w:val="003B6645"/>
    <w:rsid w:val="003B72CC"/>
    <w:rsid w:val="003B790B"/>
    <w:rsid w:val="003C0294"/>
    <w:rsid w:val="003C05D5"/>
    <w:rsid w:val="003C07CE"/>
    <w:rsid w:val="003C2348"/>
    <w:rsid w:val="003C249E"/>
    <w:rsid w:val="003C7E4B"/>
    <w:rsid w:val="003D0645"/>
    <w:rsid w:val="003D0653"/>
    <w:rsid w:val="003D0C0B"/>
    <w:rsid w:val="003D16FA"/>
    <w:rsid w:val="003D2711"/>
    <w:rsid w:val="003D2DED"/>
    <w:rsid w:val="003D2FB4"/>
    <w:rsid w:val="003D3F36"/>
    <w:rsid w:val="003E157F"/>
    <w:rsid w:val="003E1F30"/>
    <w:rsid w:val="003E5894"/>
    <w:rsid w:val="003E6439"/>
    <w:rsid w:val="003E6819"/>
    <w:rsid w:val="003E6BE3"/>
    <w:rsid w:val="003F0F7E"/>
    <w:rsid w:val="003F27C2"/>
    <w:rsid w:val="003F3C92"/>
    <w:rsid w:val="003F48EB"/>
    <w:rsid w:val="003F679C"/>
    <w:rsid w:val="003F6EDC"/>
    <w:rsid w:val="0040071A"/>
    <w:rsid w:val="00400812"/>
    <w:rsid w:val="00400B4B"/>
    <w:rsid w:val="0040175D"/>
    <w:rsid w:val="0040194A"/>
    <w:rsid w:val="00405CE5"/>
    <w:rsid w:val="00405F8A"/>
    <w:rsid w:val="00406043"/>
    <w:rsid w:val="00407874"/>
    <w:rsid w:val="00412240"/>
    <w:rsid w:val="004127B6"/>
    <w:rsid w:val="00412941"/>
    <w:rsid w:val="00417EC2"/>
    <w:rsid w:val="0042163C"/>
    <w:rsid w:val="00421A0C"/>
    <w:rsid w:val="00422F8E"/>
    <w:rsid w:val="004255F7"/>
    <w:rsid w:val="00431724"/>
    <w:rsid w:val="004317EE"/>
    <w:rsid w:val="00432370"/>
    <w:rsid w:val="00434A19"/>
    <w:rsid w:val="00434C2A"/>
    <w:rsid w:val="00435470"/>
    <w:rsid w:val="004355F8"/>
    <w:rsid w:val="00436911"/>
    <w:rsid w:val="00437100"/>
    <w:rsid w:val="00437EA0"/>
    <w:rsid w:val="00450505"/>
    <w:rsid w:val="00452071"/>
    <w:rsid w:val="00453228"/>
    <w:rsid w:val="00454A0A"/>
    <w:rsid w:val="00454DE4"/>
    <w:rsid w:val="004564FD"/>
    <w:rsid w:val="00457AF7"/>
    <w:rsid w:val="0046660F"/>
    <w:rsid w:val="00466935"/>
    <w:rsid w:val="00466C40"/>
    <w:rsid w:val="0046740A"/>
    <w:rsid w:val="00470397"/>
    <w:rsid w:val="004710D8"/>
    <w:rsid w:val="00471F1F"/>
    <w:rsid w:val="00471F95"/>
    <w:rsid w:val="00472A7B"/>
    <w:rsid w:val="00474C61"/>
    <w:rsid w:val="0047696E"/>
    <w:rsid w:val="0048486F"/>
    <w:rsid w:val="00484F89"/>
    <w:rsid w:val="00484FFB"/>
    <w:rsid w:val="00487E34"/>
    <w:rsid w:val="00491ABA"/>
    <w:rsid w:val="00491C66"/>
    <w:rsid w:val="00491CD5"/>
    <w:rsid w:val="00494843"/>
    <w:rsid w:val="00495530"/>
    <w:rsid w:val="00495DC5"/>
    <w:rsid w:val="00497FBA"/>
    <w:rsid w:val="004A1BB7"/>
    <w:rsid w:val="004A1D42"/>
    <w:rsid w:val="004A4104"/>
    <w:rsid w:val="004A7086"/>
    <w:rsid w:val="004A722B"/>
    <w:rsid w:val="004B0FE4"/>
    <w:rsid w:val="004B13BD"/>
    <w:rsid w:val="004B2A13"/>
    <w:rsid w:val="004B2F59"/>
    <w:rsid w:val="004B4D68"/>
    <w:rsid w:val="004B52D2"/>
    <w:rsid w:val="004B5B74"/>
    <w:rsid w:val="004B6734"/>
    <w:rsid w:val="004C1D77"/>
    <w:rsid w:val="004C32DA"/>
    <w:rsid w:val="004C48BD"/>
    <w:rsid w:val="004C56BB"/>
    <w:rsid w:val="004C6C1E"/>
    <w:rsid w:val="004C745C"/>
    <w:rsid w:val="004D0FCB"/>
    <w:rsid w:val="004D19A1"/>
    <w:rsid w:val="004D7400"/>
    <w:rsid w:val="004E19C5"/>
    <w:rsid w:val="004E27DC"/>
    <w:rsid w:val="004E2CFA"/>
    <w:rsid w:val="004E40CA"/>
    <w:rsid w:val="004E4FC2"/>
    <w:rsid w:val="004E4FE8"/>
    <w:rsid w:val="004E6C34"/>
    <w:rsid w:val="004E7089"/>
    <w:rsid w:val="004F173E"/>
    <w:rsid w:val="004F1F8B"/>
    <w:rsid w:val="004F54EE"/>
    <w:rsid w:val="004F611C"/>
    <w:rsid w:val="004F75E5"/>
    <w:rsid w:val="004F7C3B"/>
    <w:rsid w:val="00500C52"/>
    <w:rsid w:val="00506128"/>
    <w:rsid w:val="00507A1B"/>
    <w:rsid w:val="00507CD8"/>
    <w:rsid w:val="00510210"/>
    <w:rsid w:val="0051065B"/>
    <w:rsid w:val="005107E0"/>
    <w:rsid w:val="00510BA1"/>
    <w:rsid w:val="00510DA0"/>
    <w:rsid w:val="00511066"/>
    <w:rsid w:val="0051160D"/>
    <w:rsid w:val="00511EC1"/>
    <w:rsid w:val="00512B56"/>
    <w:rsid w:val="00512B75"/>
    <w:rsid w:val="0051544B"/>
    <w:rsid w:val="0051690F"/>
    <w:rsid w:val="0051785A"/>
    <w:rsid w:val="005219C6"/>
    <w:rsid w:val="00521C9E"/>
    <w:rsid w:val="005226CA"/>
    <w:rsid w:val="005241F1"/>
    <w:rsid w:val="00531ACD"/>
    <w:rsid w:val="0053669A"/>
    <w:rsid w:val="00537328"/>
    <w:rsid w:val="005409C8"/>
    <w:rsid w:val="00542970"/>
    <w:rsid w:val="0054363E"/>
    <w:rsid w:val="005440BD"/>
    <w:rsid w:val="00547F6F"/>
    <w:rsid w:val="0055047F"/>
    <w:rsid w:val="0055052A"/>
    <w:rsid w:val="005525A1"/>
    <w:rsid w:val="0055313C"/>
    <w:rsid w:val="00554A8A"/>
    <w:rsid w:val="00555A7D"/>
    <w:rsid w:val="00557AC4"/>
    <w:rsid w:val="005609D7"/>
    <w:rsid w:val="00560A37"/>
    <w:rsid w:val="00561A02"/>
    <w:rsid w:val="00561A5B"/>
    <w:rsid w:val="00561DD8"/>
    <w:rsid w:val="00561DFB"/>
    <w:rsid w:val="005634FD"/>
    <w:rsid w:val="00564B60"/>
    <w:rsid w:val="00565E25"/>
    <w:rsid w:val="005673AF"/>
    <w:rsid w:val="00567A0E"/>
    <w:rsid w:val="0057196B"/>
    <w:rsid w:val="00573EB9"/>
    <w:rsid w:val="00576D10"/>
    <w:rsid w:val="00581FEA"/>
    <w:rsid w:val="00582819"/>
    <w:rsid w:val="005832B6"/>
    <w:rsid w:val="00585CAA"/>
    <w:rsid w:val="005868D3"/>
    <w:rsid w:val="00590AF3"/>
    <w:rsid w:val="00590D68"/>
    <w:rsid w:val="00590DA6"/>
    <w:rsid w:val="0059276C"/>
    <w:rsid w:val="00593C41"/>
    <w:rsid w:val="00593CD3"/>
    <w:rsid w:val="00593F91"/>
    <w:rsid w:val="00594C91"/>
    <w:rsid w:val="005955C5"/>
    <w:rsid w:val="00596A60"/>
    <w:rsid w:val="005A0A1B"/>
    <w:rsid w:val="005A352E"/>
    <w:rsid w:val="005A394E"/>
    <w:rsid w:val="005A3C4B"/>
    <w:rsid w:val="005A416B"/>
    <w:rsid w:val="005A6188"/>
    <w:rsid w:val="005A7ECB"/>
    <w:rsid w:val="005B161C"/>
    <w:rsid w:val="005B3890"/>
    <w:rsid w:val="005B3F2D"/>
    <w:rsid w:val="005B4CC8"/>
    <w:rsid w:val="005B4E53"/>
    <w:rsid w:val="005B4FDD"/>
    <w:rsid w:val="005B7923"/>
    <w:rsid w:val="005B7B00"/>
    <w:rsid w:val="005B7BD1"/>
    <w:rsid w:val="005C00A6"/>
    <w:rsid w:val="005C15DF"/>
    <w:rsid w:val="005C29B3"/>
    <w:rsid w:val="005C3CC4"/>
    <w:rsid w:val="005C6437"/>
    <w:rsid w:val="005C7472"/>
    <w:rsid w:val="005D1396"/>
    <w:rsid w:val="005D26F5"/>
    <w:rsid w:val="005D4996"/>
    <w:rsid w:val="005D59DA"/>
    <w:rsid w:val="005D668E"/>
    <w:rsid w:val="005D6B67"/>
    <w:rsid w:val="005E2D42"/>
    <w:rsid w:val="005E35EB"/>
    <w:rsid w:val="005E39A7"/>
    <w:rsid w:val="005E3E24"/>
    <w:rsid w:val="005E4F55"/>
    <w:rsid w:val="005E72F7"/>
    <w:rsid w:val="005E7C69"/>
    <w:rsid w:val="005F21A7"/>
    <w:rsid w:val="005F2D07"/>
    <w:rsid w:val="005F45FF"/>
    <w:rsid w:val="005F4736"/>
    <w:rsid w:val="00600279"/>
    <w:rsid w:val="00602B5E"/>
    <w:rsid w:val="00602E98"/>
    <w:rsid w:val="00603F99"/>
    <w:rsid w:val="00606E5F"/>
    <w:rsid w:val="006071B9"/>
    <w:rsid w:val="00612346"/>
    <w:rsid w:val="00612631"/>
    <w:rsid w:val="00614CE0"/>
    <w:rsid w:val="0061585F"/>
    <w:rsid w:val="00616397"/>
    <w:rsid w:val="00617F9D"/>
    <w:rsid w:val="00620A5A"/>
    <w:rsid w:val="00620B55"/>
    <w:rsid w:val="006242B5"/>
    <w:rsid w:val="006249D7"/>
    <w:rsid w:val="0062569D"/>
    <w:rsid w:val="00627D6E"/>
    <w:rsid w:val="006339A8"/>
    <w:rsid w:val="00633E9B"/>
    <w:rsid w:val="00634709"/>
    <w:rsid w:val="00634E3B"/>
    <w:rsid w:val="006368FB"/>
    <w:rsid w:val="00640CF2"/>
    <w:rsid w:val="006415ED"/>
    <w:rsid w:val="00642292"/>
    <w:rsid w:val="00644622"/>
    <w:rsid w:val="00644B61"/>
    <w:rsid w:val="00644DAC"/>
    <w:rsid w:val="00645AC3"/>
    <w:rsid w:val="00646ACA"/>
    <w:rsid w:val="00646B06"/>
    <w:rsid w:val="006471CC"/>
    <w:rsid w:val="00647812"/>
    <w:rsid w:val="00647BD6"/>
    <w:rsid w:val="00650F35"/>
    <w:rsid w:val="006516DD"/>
    <w:rsid w:val="006522D4"/>
    <w:rsid w:val="006527E1"/>
    <w:rsid w:val="00653668"/>
    <w:rsid w:val="00655018"/>
    <w:rsid w:val="00656882"/>
    <w:rsid w:val="00657153"/>
    <w:rsid w:val="00657A19"/>
    <w:rsid w:val="00660397"/>
    <w:rsid w:val="00662261"/>
    <w:rsid w:val="00664AAD"/>
    <w:rsid w:val="00665FB1"/>
    <w:rsid w:val="00666AAE"/>
    <w:rsid w:val="006671D1"/>
    <w:rsid w:val="00667D66"/>
    <w:rsid w:val="006718AC"/>
    <w:rsid w:val="00673462"/>
    <w:rsid w:val="0067378B"/>
    <w:rsid w:val="00673ABB"/>
    <w:rsid w:val="00674712"/>
    <w:rsid w:val="00674B0B"/>
    <w:rsid w:val="00676017"/>
    <w:rsid w:val="00676109"/>
    <w:rsid w:val="00676BBF"/>
    <w:rsid w:val="00676EFD"/>
    <w:rsid w:val="00677348"/>
    <w:rsid w:val="0067756A"/>
    <w:rsid w:val="00681B15"/>
    <w:rsid w:val="00682A0E"/>
    <w:rsid w:val="00683053"/>
    <w:rsid w:val="00683CDB"/>
    <w:rsid w:val="006847CD"/>
    <w:rsid w:val="0068558A"/>
    <w:rsid w:val="00685EA7"/>
    <w:rsid w:val="006901AF"/>
    <w:rsid w:val="00690277"/>
    <w:rsid w:val="00691DEF"/>
    <w:rsid w:val="0069327B"/>
    <w:rsid w:val="006940E2"/>
    <w:rsid w:val="00695EB4"/>
    <w:rsid w:val="0069690E"/>
    <w:rsid w:val="00697519"/>
    <w:rsid w:val="006A4C1B"/>
    <w:rsid w:val="006A7D06"/>
    <w:rsid w:val="006B059E"/>
    <w:rsid w:val="006B6F63"/>
    <w:rsid w:val="006B74D9"/>
    <w:rsid w:val="006C1257"/>
    <w:rsid w:val="006C12A3"/>
    <w:rsid w:val="006C3833"/>
    <w:rsid w:val="006C5D05"/>
    <w:rsid w:val="006C7619"/>
    <w:rsid w:val="006D00D5"/>
    <w:rsid w:val="006D091C"/>
    <w:rsid w:val="006D3249"/>
    <w:rsid w:val="006D5DCC"/>
    <w:rsid w:val="006D709F"/>
    <w:rsid w:val="006E2F10"/>
    <w:rsid w:val="006E32B3"/>
    <w:rsid w:val="006E339A"/>
    <w:rsid w:val="006E394B"/>
    <w:rsid w:val="006E3DC9"/>
    <w:rsid w:val="006E6952"/>
    <w:rsid w:val="006E6BB7"/>
    <w:rsid w:val="006F0CD5"/>
    <w:rsid w:val="006F1516"/>
    <w:rsid w:val="006F295D"/>
    <w:rsid w:val="006F2E33"/>
    <w:rsid w:val="006F3D3A"/>
    <w:rsid w:val="006F434E"/>
    <w:rsid w:val="006F4A5E"/>
    <w:rsid w:val="006F6AA3"/>
    <w:rsid w:val="006F72CF"/>
    <w:rsid w:val="00701491"/>
    <w:rsid w:val="00702042"/>
    <w:rsid w:val="00702533"/>
    <w:rsid w:val="00703E71"/>
    <w:rsid w:val="0070446E"/>
    <w:rsid w:val="00704D50"/>
    <w:rsid w:val="007067B9"/>
    <w:rsid w:val="00710AFE"/>
    <w:rsid w:val="0071155C"/>
    <w:rsid w:val="00711E1F"/>
    <w:rsid w:val="00712FFD"/>
    <w:rsid w:val="00713FC6"/>
    <w:rsid w:val="00717276"/>
    <w:rsid w:val="007177A2"/>
    <w:rsid w:val="00720639"/>
    <w:rsid w:val="00720E1D"/>
    <w:rsid w:val="00723F11"/>
    <w:rsid w:val="007271DF"/>
    <w:rsid w:val="00730706"/>
    <w:rsid w:val="00730734"/>
    <w:rsid w:val="00730744"/>
    <w:rsid w:val="00730BE1"/>
    <w:rsid w:val="007311BB"/>
    <w:rsid w:val="007364AD"/>
    <w:rsid w:val="0073792B"/>
    <w:rsid w:val="00737987"/>
    <w:rsid w:val="00740985"/>
    <w:rsid w:val="00742920"/>
    <w:rsid w:val="00743273"/>
    <w:rsid w:val="00744C25"/>
    <w:rsid w:val="0074518E"/>
    <w:rsid w:val="00745DB6"/>
    <w:rsid w:val="00747852"/>
    <w:rsid w:val="00751D43"/>
    <w:rsid w:val="0075333B"/>
    <w:rsid w:val="00754A75"/>
    <w:rsid w:val="00754E3C"/>
    <w:rsid w:val="0075633E"/>
    <w:rsid w:val="0076057D"/>
    <w:rsid w:val="00763836"/>
    <w:rsid w:val="007643E8"/>
    <w:rsid w:val="00764932"/>
    <w:rsid w:val="00764C9D"/>
    <w:rsid w:val="007673F6"/>
    <w:rsid w:val="00770B01"/>
    <w:rsid w:val="00771C44"/>
    <w:rsid w:val="0077224B"/>
    <w:rsid w:val="0077796D"/>
    <w:rsid w:val="00777FBD"/>
    <w:rsid w:val="00781DBF"/>
    <w:rsid w:val="0078314E"/>
    <w:rsid w:val="007839E1"/>
    <w:rsid w:val="00783BDA"/>
    <w:rsid w:val="00783E59"/>
    <w:rsid w:val="00784AE1"/>
    <w:rsid w:val="00786D54"/>
    <w:rsid w:val="00790FBB"/>
    <w:rsid w:val="00791974"/>
    <w:rsid w:val="00791E50"/>
    <w:rsid w:val="007920C3"/>
    <w:rsid w:val="00792DCC"/>
    <w:rsid w:val="0079325D"/>
    <w:rsid w:val="0079521D"/>
    <w:rsid w:val="007955C2"/>
    <w:rsid w:val="0079598B"/>
    <w:rsid w:val="0079697A"/>
    <w:rsid w:val="00796E2C"/>
    <w:rsid w:val="00797EC8"/>
    <w:rsid w:val="007A0A4B"/>
    <w:rsid w:val="007A1633"/>
    <w:rsid w:val="007A18A3"/>
    <w:rsid w:val="007A1E5D"/>
    <w:rsid w:val="007A21C8"/>
    <w:rsid w:val="007A25D7"/>
    <w:rsid w:val="007A2CBF"/>
    <w:rsid w:val="007A2EFC"/>
    <w:rsid w:val="007A373B"/>
    <w:rsid w:val="007A5413"/>
    <w:rsid w:val="007A5EC6"/>
    <w:rsid w:val="007A6C8A"/>
    <w:rsid w:val="007A76ED"/>
    <w:rsid w:val="007A7886"/>
    <w:rsid w:val="007B0668"/>
    <w:rsid w:val="007B0DF6"/>
    <w:rsid w:val="007B14AD"/>
    <w:rsid w:val="007B260F"/>
    <w:rsid w:val="007B3A99"/>
    <w:rsid w:val="007B5227"/>
    <w:rsid w:val="007B78A8"/>
    <w:rsid w:val="007C2758"/>
    <w:rsid w:val="007C372D"/>
    <w:rsid w:val="007C3DE0"/>
    <w:rsid w:val="007C5176"/>
    <w:rsid w:val="007C582B"/>
    <w:rsid w:val="007C5BBA"/>
    <w:rsid w:val="007C6E5C"/>
    <w:rsid w:val="007C7A55"/>
    <w:rsid w:val="007C7CC3"/>
    <w:rsid w:val="007D37A6"/>
    <w:rsid w:val="007D3A8F"/>
    <w:rsid w:val="007D3B24"/>
    <w:rsid w:val="007D45C1"/>
    <w:rsid w:val="007D4DFF"/>
    <w:rsid w:val="007D74E6"/>
    <w:rsid w:val="007E1741"/>
    <w:rsid w:val="007E1F75"/>
    <w:rsid w:val="007E480F"/>
    <w:rsid w:val="007E5B38"/>
    <w:rsid w:val="007E5D55"/>
    <w:rsid w:val="007E6596"/>
    <w:rsid w:val="007F0053"/>
    <w:rsid w:val="007F138C"/>
    <w:rsid w:val="007F1467"/>
    <w:rsid w:val="007F268B"/>
    <w:rsid w:val="007F2F09"/>
    <w:rsid w:val="007F3339"/>
    <w:rsid w:val="007F4574"/>
    <w:rsid w:val="007F5CC7"/>
    <w:rsid w:val="007F7590"/>
    <w:rsid w:val="008011E4"/>
    <w:rsid w:val="0080261E"/>
    <w:rsid w:val="00802B48"/>
    <w:rsid w:val="0080528A"/>
    <w:rsid w:val="008052EA"/>
    <w:rsid w:val="00811EBE"/>
    <w:rsid w:val="0081222C"/>
    <w:rsid w:val="0081284E"/>
    <w:rsid w:val="0081640C"/>
    <w:rsid w:val="0082071C"/>
    <w:rsid w:val="00820E0C"/>
    <w:rsid w:val="008211E5"/>
    <w:rsid w:val="008223D9"/>
    <w:rsid w:val="00827D28"/>
    <w:rsid w:val="0083221E"/>
    <w:rsid w:val="00833D0B"/>
    <w:rsid w:val="00833ED5"/>
    <w:rsid w:val="008344C0"/>
    <w:rsid w:val="00836277"/>
    <w:rsid w:val="00836B9A"/>
    <w:rsid w:val="008370D0"/>
    <w:rsid w:val="008413F9"/>
    <w:rsid w:val="00845255"/>
    <w:rsid w:val="008456A1"/>
    <w:rsid w:val="00845A2A"/>
    <w:rsid w:val="00845EF6"/>
    <w:rsid w:val="008460C8"/>
    <w:rsid w:val="00846477"/>
    <w:rsid w:val="0084716A"/>
    <w:rsid w:val="008500AF"/>
    <w:rsid w:val="008506E8"/>
    <w:rsid w:val="00850DB2"/>
    <w:rsid w:val="00852082"/>
    <w:rsid w:val="00855C76"/>
    <w:rsid w:val="00860E3F"/>
    <w:rsid w:val="008614AD"/>
    <w:rsid w:val="0086343A"/>
    <w:rsid w:val="00864357"/>
    <w:rsid w:val="00866563"/>
    <w:rsid w:val="008675A4"/>
    <w:rsid w:val="008705ED"/>
    <w:rsid w:val="008709E5"/>
    <w:rsid w:val="00873A1A"/>
    <w:rsid w:val="00873A9B"/>
    <w:rsid w:val="00874218"/>
    <w:rsid w:val="00874C74"/>
    <w:rsid w:val="008753FD"/>
    <w:rsid w:val="00875B02"/>
    <w:rsid w:val="008768C1"/>
    <w:rsid w:val="0088039E"/>
    <w:rsid w:val="00881AAB"/>
    <w:rsid w:val="008827A6"/>
    <w:rsid w:val="008854CA"/>
    <w:rsid w:val="00890471"/>
    <w:rsid w:val="008916D2"/>
    <w:rsid w:val="00892BFD"/>
    <w:rsid w:val="0089465B"/>
    <w:rsid w:val="00895165"/>
    <w:rsid w:val="008A0086"/>
    <w:rsid w:val="008A0714"/>
    <w:rsid w:val="008A0A6E"/>
    <w:rsid w:val="008A1DC5"/>
    <w:rsid w:val="008A2378"/>
    <w:rsid w:val="008A5611"/>
    <w:rsid w:val="008A7182"/>
    <w:rsid w:val="008B0C80"/>
    <w:rsid w:val="008B2117"/>
    <w:rsid w:val="008B37AE"/>
    <w:rsid w:val="008B63DF"/>
    <w:rsid w:val="008B760E"/>
    <w:rsid w:val="008C07A4"/>
    <w:rsid w:val="008C1309"/>
    <w:rsid w:val="008C1437"/>
    <w:rsid w:val="008C1FC4"/>
    <w:rsid w:val="008C53A1"/>
    <w:rsid w:val="008D0282"/>
    <w:rsid w:val="008D05DB"/>
    <w:rsid w:val="008D5875"/>
    <w:rsid w:val="008E1A87"/>
    <w:rsid w:val="008E3B89"/>
    <w:rsid w:val="008E42F1"/>
    <w:rsid w:val="008E457A"/>
    <w:rsid w:val="008F0F29"/>
    <w:rsid w:val="008F35DF"/>
    <w:rsid w:val="008F782D"/>
    <w:rsid w:val="00901507"/>
    <w:rsid w:val="00901837"/>
    <w:rsid w:val="009019D1"/>
    <w:rsid w:val="0090279C"/>
    <w:rsid w:val="00903648"/>
    <w:rsid w:val="009058F4"/>
    <w:rsid w:val="0090601D"/>
    <w:rsid w:val="009100DC"/>
    <w:rsid w:val="00913F27"/>
    <w:rsid w:val="009150B4"/>
    <w:rsid w:val="00917054"/>
    <w:rsid w:val="00917770"/>
    <w:rsid w:val="009177BB"/>
    <w:rsid w:val="00917823"/>
    <w:rsid w:val="00917BA3"/>
    <w:rsid w:val="00921BDF"/>
    <w:rsid w:val="00922ACF"/>
    <w:rsid w:val="00922B86"/>
    <w:rsid w:val="0092314F"/>
    <w:rsid w:val="009256A9"/>
    <w:rsid w:val="00925B52"/>
    <w:rsid w:val="0092652D"/>
    <w:rsid w:val="00927794"/>
    <w:rsid w:val="00927881"/>
    <w:rsid w:val="009279B8"/>
    <w:rsid w:val="00927D85"/>
    <w:rsid w:val="00927F8C"/>
    <w:rsid w:val="00927FD2"/>
    <w:rsid w:val="009302DB"/>
    <w:rsid w:val="00930EE7"/>
    <w:rsid w:val="00931102"/>
    <w:rsid w:val="00931DE9"/>
    <w:rsid w:val="0093264A"/>
    <w:rsid w:val="009409DA"/>
    <w:rsid w:val="009415F5"/>
    <w:rsid w:val="00941FF3"/>
    <w:rsid w:val="00942368"/>
    <w:rsid w:val="009434CF"/>
    <w:rsid w:val="00943D0C"/>
    <w:rsid w:val="00943D46"/>
    <w:rsid w:val="00945122"/>
    <w:rsid w:val="009456A9"/>
    <w:rsid w:val="00946DE8"/>
    <w:rsid w:val="0094722F"/>
    <w:rsid w:val="00947CEB"/>
    <w:rsid w:val="009501E3"/>
    <w:rsid w:val="0095074A"/>
    <w:rsid w:val="00950B70"/>
    <w:rsid w:val="0095249D"/>
    <w:rsid w:val="00953466"/>
    <w:rsid w:val="00954924"/>
    <w:rsid w:val="00954CB4"/>
    <w:rsid w:val="00960596"/>
    <w:rsid w:val="00960935"/>
    <w:rsid w:val="00961AAC"/>
    <w:rsid w:val="00962721"/>
    <w:rsid w:val="00962F82"/>
    <w:rsid w:val="00964CDC"/>
    <w:rsid w:val="0096556B"/>
    <w:rsid w:val="00965BA7"/>
    <w:rsid w:val="009662B8"/>
    <w:rsid w:val="00966EE4"/>
    <w:rsid w:val="009678FF"/>
    <w:rsid w:val="00967B3E"/>
    <w:rsid w:val="009701BA"/>
    <w:rsid w:val="0097064F"/>
    <w:rsid w:val="00971C79"/>
    <w:rsid w:val="00971D30"/>
    <w:rsid w:val="0097211B"/>
    <w:rsid w:val="009727F5"/>
    <w:rsid w:val="00972E47"/>
    <w:rsid w:val="00973457"/>
    <w:rsid w:val="009737DD"/>
    <w:rsid w:val="009741D0"/>
    <w:rsid w:val="009741E1"/>
    <w:rsid w:val="00974DD0"/>
    <w:rsid w:val="00975476"/>
    <w:rsid w:val="00975525"/>
    <w:rsid w:val="00976168"/>
    <w:rsid w:val="00977946"/>
    <w:rsid w:val="00977AA2"/>
    <w:rsid w:val="00980DFD"/>
    <w:rsid w:val="009814F7"/>
    <w:rsid w:val="0098173E"/>
    <w:rsid w:val="009830FF"/>
    <w:rsid w:val="0098332B"/>
    <w:rsid w:val="009845CB"/>
    <w:rsid w:val="009848C0"/>
    <w:rsid w:val="00985FDA"/>
    <w:rsid w:val="00987EBC"/>
    <w:rsid w:val="00990910"/>
    <w:rsid w:val="00991999"/>
    <w:rsid w:val="00994C99"/>
    <w:rsid w:val="0099520E"/>
    <w:rsid w:val="009961AE"/>
    <w:rsid w:val="009A0B1A"/>
    <w:rsid w:val="009A22AF"/>
    <w:rsid w:val="009B0583"/>
    <w:rsid w:val="009B0DCD"/>
    <w:rsid w:val="009B2AF9"/>
    <w:rsid w:val="009B2B82"/>
    <w:rsid w:val="009B2C54"/>
    <w:rsid w:val="009B5AA5"/>
    <w:rsid w:val="009B7C88"/>
    <w:rsid w:val="009C00C3"/>
    <w:rsid w:val="009C0B8B"/>
    <w:rsid w:val="009C0C4B"/>
    <w:rsid w:val="009C196B"/>
    <w:rsid w:val="009C3B3E"/>
    <w:rsid w:val="009C4B5A"/>
    <w:rsid w:val="009C520E"/>
    <w:rsid w:val="009C563A"/>
    <w:rsid w:val="009C5C91"/>
    <w:rsid w:val="009C626D"/>
    <w:rsid w:val="009C705D"/>
    <w:rsid w:val="009D005F"/>
    <w:rsid w:val="009D22DD"/>
    <w:rsid w:val="009D258B"/>
    <w:rsid w:val="009D5749"/>
    <w:rsid w:val="009D70E3"/>
    <w:rsid w:val="009D748C"/>
    <w:rsid w:val="009E0641"/>
    <w:rsid w:val="009E0787"/>
    <w:rsid w:val="009E15D4"/>
    <w:rsid w:val="009E3AD4"/>
    <w:rsid w:val="009E3E1E"/>
    <w:rsid w:val="009E4A45"/>
    <w:rsid w:val="009E545A"/>
    <w:rsid w:val="009F2695"/>
    <w:rsid w:val="009F26FB"/>
    <w:rsid w:val="009F3A0A"/>
    <w:rsid w:val="009F5231"/>
    <w:rsid w:val="009F59F7"/>
    <w:rsid w:val="009F6977"/>
    <w:rsid w:val="00A004EE"/>
    <w:rsid w:val="00A00A40"/>
    <w:rsid w:val="00A016DF"/>
    <w:rsid w:val="00A02F51"/>
    <w:rsid w:val="00A0425F"/>
    <w:rsid w:val="00A04A42"/>
    <w:rsid w:val="00A04C67"/>
    <w:rsid w:val="00A053FA"/>
    <w:rsid w:val="00A07FE2"/>
    <w:rsid w:val="00A10084"/>
    <w:rsid w:val="00A10412"/>
    <w:rsid w:val="00A10E4E"/>
    <w:rsid w:val="00A111B6"/>
    <w:rsid w:val="00A120F3"/>
    <w:rsid w:val="00A14630"/>
    <w:rsid w:val="00A166C0"/>
    <w:rsid w:val="00A31873"/>
    <w:rsid w:val="00A31BE2"/>
    <w:rsid w:val="00A32850"/>
    <w:rsid w:val="00A329E8"/>
    <w:rsid w:val="00A36EE6"/>
    <w:rsid w:val="00A40DAC"/>
    <w:rsid w:val="00A421D9"/>
    <w:rsid w:val="00A43BA9"/>
    <w:rsid w:val="00A440D0"/>
    <w:rsid w:val="00A44780"/>
    <w:rsid w:val="00A45283"/>
    <w:rsid w:val="00A4533D"/>
    <w:rsid w:val="00A45499"/>
    <w:rsid w:val="00A45EF3"/>
    <w:rsid w:val="00A46CE4"/>
    <w:rsid w:val="00A47BD5"/>
    <w:rsid w:val="00A47D44"/>
    <w:rsid w:val="00A502B0"/>
    <w:rsid w:val="00A5176A"/>
    <w:rsid w:val="00A52818"/>
    <w:rsid w:val="00A53DB3"/>
    <w:rsid w:val="00A5443A"/>
    <w:rsid w:val="00A55842"/>
    <w:rsid w:val="00A55F16"/>
    <w:rsid w:val="00A61361"/>
    <w:rsid w:val="00A6145D"/>
    <w:rsid w:val="00A61C07"/>
    <w:rsid w:val="00A62A3A"/>
    <w:rsid w:val="00A63CEF"/>
    <w:rsid w:val="00A656B1"/>
    <w:rsid w:val="00A66523"/>
    <w:rsid w:val="00A66CA8"/>
    <w:rsid w:val="00A6768E"/>
    <w:rsid w:val="00A70D9B"/>
    <w:rsid w:val="00A7130A"/>
    <w:rsid w:val="00A7171B"/>
    <w:rsid w:val="00A731D3"/>
    <w:rsid w:val="00A80123"/>
    <w:rsid w:val="00A8168E"/>
    <w:rsid w:val="00A82363"/>
    <w:rsid w:val="00A8738E"/>
    <w:rsid w:val="00A91571"/>
    <w:rsid w:val="00A921A2"/>
    <w:rsid w:val="00A93482"/>
    <w:rsid w:val="00A94757"/>
    <w:rsid w:val="00A94D27"/>
    <w:rsid w:val="00A970E8"/>
    <w:rsid w:val="00AA0DF9"/>
    <w:rsid w:val="00AA2793"/>
    <w:rsid w:val="00AA2866"/>
    <w:rsid w:val="00AA3005"/>
    <w:rsid w:val="00AA3B40"/>
    <w:rsid w:val="00AA51EF"/>
    <w:rsid w:val="00AA5C67"/>
    <w:rsid w:val="00AA64E4"/>
    <w:rsid w:val="00AB13D7"/>
    <w:rsid w:val="00AB15CF"/>
    <w:rsid w:val="00AB229C"/>
    <w:rsid w:val="00AB235D"/>
    <w:rsid w:val="00AB249B"/>
    <w:rsid w:val="00AB2589"/>
    <w:rsid w:val="00AB3856"/>
    <w:rsid w:val="00AB3A57"/>
    <w:rsid w:val="00AC0752"/>
    <w:rsid w:val="00AC22CB"/>
    <w:rsid w:val="00AC2AEA"/>
    <w:rsid w:val="00AC4DDD"/>
    <w:rsid w:val="00AC78C6"/>
    <w:rsid w:val="00AD0394"/>
    <w:rsid w:val="00AD2F8A"/>
    <w:rsid w:val="00AD35A5"/>
    <w:rsid w:val="00AD39E8"/>
    <w:rsid w:val="00AD40FF"/>
    <w:rsid w:val="00AD5C3F"/>
    <w:rsid w:val="00AD60E2"/>
    <w:rsid w:val="00AD7582"/>
    <w:rsid w:val="00AD766B"/>
    <w:rsid w:val="00AD7C16"/>
    <w:rsid w:val="00AE14DF"/>
    <w:rsid w:val="00AE23FD"/>
    <w:rsid w:val="00AE2805"/>
    <w:rsid w:val="00AE296D"/>
    <w:rsid w:val="00AE2B4B"/>
    <w:rsid w:val="00AE326C"/>
    <w:rsid w:val="00AE347F"/>
    <w:rsid w:val="00AE6BE8"/>
    <w:rsid w:val="00AE738F"/>
    <w:rsid w:val="00AF1154"/>
    <w:rsid w:val="00AF550B"/>
    <w:rsid w:val="00AF689D"/>
    <w:rsid w:val="00B019A2"/>
    <w:rsid w:val="00B023C0"/>
    <w:rsid w:val="00B02DFD"/>
    <w:rsid w:val="00B03F07"/>
    <w:rsid w:val="00B041E9"/>
    <w:rsid w:val="00B0674C"/>
    <w:rsid w:val="00B0695C"/>
    <w:rsid w:val="00B07487"/>
    <w:rsid w:val="00B100D6"/>
    <w:rsid w:val="00B10631"/>
    <w:rsid w:val="00B11601"/>
    <w:rsid w:val="00B13317"/>
    <w:rsid w:val="00B14284"/>
    <w:rsid w:val="00B142CC"/>
    <w:rsid w:val="00B15422"/>
    <w:rsid w:val="00B16AB3"/>
    <w:rsid w:val="00B1730A"/>
    <w:rsid w:val="00B17335"/>
    <w:rsid w:val="00B17AC2"/>
    <w:rsid w:val="00B220F8"/>
    <w:rsid w:val="00B255BD"/>
    <w:rsid w:val="00B25B30"/>
    <w:rsid w:val="00B2609B"/>
    <w:rsid w:val="00B26493"/>
    <w:rsid w:val="00B30595"/>
    <w:rsid w:val="00B315CD"/>
    <w:rsid w:val="00B343C6"/>
    <w:rsid w:val="00B34D1E"/>
    <w:rsid w:val="00B358CB"/>
    <w:rsid w:val="00B35C93"/>
    <w:rsid w:val="00B36049"/>
    <w:rsid w:val="00B37CB8"/>
    <w:rsid w:val="00B37D23"/>
    <w:rsid w:val="00B37F72"/>
    <w:rsid w:val="00B4237E"/>
    <w:rsid w:val="00B4324D"/>
    <w:rsid w:val="00B444C7"/>
    <w:rsid w:val="00B455C2"/>
    <w:rsid w:val="00B45DB3"/>
    <w:rsid w:val="00B47CBB"/>
    <w:rsid w:val="00B50262"/>
    <w:rsid w:val="00B5110E"/>
    <w:rsid w:val="00B56F6D"/>
    <w:rsid w:val="00B572D5"/>
    <w:rsid w:val="00B60AF6"/>
    <w:rsid w:val="00B66A13"/>
    <w:rsid w:val="00B66F18"/>
    <w:rsid w:val="00B73752"/>
    <w:rsid w:val="00B73E3F"/>
    <w:rsid w:val="00B76FE0"/>
    <w:rsid w:val="00B80AF9"/>
    <w:rsid w:val="00B815A4"/>
    <w:rsid w:val="00B816AE"/>
    <w:rsid w:val="00B9013E"/>
    <w:rsid w:val="00B90561"/>
    <w:rsid w:val="00B90679"/>
    <w:rsid w:val="00B91818"/>
    <w:rsid w:val="00B9274A"/>
    <w:rsid w:val="00B93BC6"/>
    <w:rsid w:val="00B948AD"/>
    <w:rsid w:val="00B94AAA"/>
    <w:rsid w:val="00B94F63"/>
    <w:rsid w:val="00B9635E"/>
    <w:rsid w:val="00B9681B"/>
    <w:rsid w:val="00BA0A5E"/>
    <w:rsid w:val="00BA1AE5"/>
    <w:rsid w:val="00BA213C"/>
    <w:rsid w:val="00BA7236"/>
    <w:rsid w:val="00BB0CE8"/>
    <w:rsid w:val="00BB1084"/>
    <w:rsid w:val="00BB2E1F"/>
    <w:rsid w:val="00BB496D"/>
    <w:rsid w:val="00BB4B24"/>
    <w:rsid w:val="00BB690D"/>
    <w:rsid w:val="00BC3B7D"/>
    <w:rsid w:val="00BC509F"/>
    <w:rsid w:val="00BC62B5"/>
    <w:rsid w:val="00BC695E"/>
    <w:rsid w:val="00BC7890"/>
    <w:rsid w:val="00BD1616"/>
    <w:rsid w:val="00BD266F"/>
    <w:rsid w:val="00BD28CE"/>
    <w:rsid w:val="00BD2C49"/>
    <w:rsid w:val="00BD2D36"/>
    <w:rsid w:val="00BD3F13"/>
    <w:rsid w:val="00BD41EC"/>
    <w:rsid w:val="00BD7B3E"/>
    <w:rsid w:val="00BE012E"/>
    <w:rsid w:val="00BE0665"/>
    <w:rsid w:val="00BE113A"/>
    <w:rsid w:val="00BE206C"/>
    <w:rsid w:val="00BE6C8B"/>
    <w:rsid w:val="00BE7944"/>
    <w:rsid w:val="00BF07C0"/>
    <w:rsid w:val="00BF1328"/>
    <w:rsid w:val="00BF17D8"/>
    <w:rsid w:val="00BF2987"/>
    <w:rsid w:val="00BF4E26"/>
    <w:rsid w:val="00BF654D"/>
    <w:rsid w:val="00C019C0"/>
    <w:rsid w:val="00C01A97"/>
    <w:rsid w:val="00C06178"/>
    <w:rsid w:val="00C07203"/>
    <w:rsid w:val="00C11590"/>
    <w:rsid w:val="00C12004"/>
    <w:rsid w:val="00C125DD"/>
    <w:rsid w:val="00C12757"/>
    <w:rsid w:val="00C13BC3"/>
    <w:rsid w:val="00C144DB"/>
    <w:rsid w:val="00C15014"/>
    <w:rsid w:val="00C155D6"/>
    <w:rsid w:val="00C16BC6"/>
    <w:rsid w:val="00C17B37"/>
    <w:rsid w:val="00C213FF"/>
    <w:rsid w:val="00C30636"/>
    <w:rsid w:val="00C3301D"/>
    <w:rsid w:val="00C33941"/>
    <w:rsid w:val="00C34EF1"/>
    <w:rsid w:val="00C35A84"/>
    <w:rsid w:val="00C364BD"/>
    <w:rsid w:val="00C4042D"/>
    <w:rsid w:val="00C42135"/>
    <w:rsid w:val="00C43C3D"/>
    <w:rsid w:val="00C44D02"/>
    <w:rsid w:val="00C44E32"/>
    <w:rsid w:val="00C461EB"/>
    <w:rsid w:val="00C47BF8"/>
    <w:rsid w:val="00C47D88"/>
    <w:rsid w:val="00C47EEC"/>
    <w:rsid w:val="00C524CA"/>
    <w:rsid w:val="00C567CD"/>
    <w:rsid w:val="00C579E1"/>
    <w:rsid w:val="00C57FF2"/>
    <w:rsid w:val="00C61590"/>
    <w:rsid w:val="00C6479F"/>
    <w:rsid w:val="00C65297"/>
    <w:rsid w:val="00C6721E"/>
    <w:rsid w:val="00C674F1"/>
    <w:rsid w:val="00C679A5"/>
    <w:rsid w:val="00C701B9"/>
    <w:rsid w:val="00C7111E"/>
    <w:rsid w:val="00C72732"/>
    <w:rsid w:val="00C73896"/>
    <w:rsid w:val="00C73E0F"/>
    <w:rsid w:val="00C73FD0"/>
    <w:rsid w:val="00C75223"/>
    <w:rsid w:val="00C804AD"/>
    <w:rsid w:val="00C824E0"/>
    <w:rsid w:val="00C82ED0"/>
    <w:rsid w:val="00C83113"/>
    <w:rsid w:val="00C847B6"/>
    <w:rsid w:val="00C85759"/>
    <w:rsid w:val="00C87B69"/>
    <w:rsid w:val="00C90F08"/>
    <w:rsid w:val="00C91F8B"/>
    <w:rsid w:val="00C92283"/>
    <w:rsid w:val="00C93235"/>
    <w:rsid w:val="00C93B4E"/>
    <w:rsid w:val="00C940E2"/>
    <w:rsid w:val="00C94EF9"/>
    <w:rsid w:val="00C95620"/>
    <w:rsid w:val="00C95E99"/>
    <w:rsid w:val="00C95F3C"/>
    <w:rsid w:val="00C96183"/>
    <w:rsid w:val="00C962B7"/>
    <w:rsid w:val="00C97482"/>
    <w:rsid w:val="00C979EE"/>
    <w:rsid w:val="00CA0294"/>
    <w:rsid w:val="00CA113D"/>
    <w:rsid w:val="00CA1926"/>
    <w:rsid w:val="00CA2547"/>
    <w:rsid w:val="00CA354D"/>
    <w:rsid w:val="00CB1EC1"/>
    <w:rsid w:val="00CB3D66"/>
    <w:rsid w:val="00CB3F10"/>
    <w:rsid w:val="00CB5E4F"/>
    <w:rsid w:val="00CB64DC"/>
    <w:rsid w:val="00CC0759"/>
    <w:rsid w:val="00CC3548"/>
    <w:rsid w:val="00CC4114"/>
    <w:rsid w:val="00CC46AD"/>
    <w:rsid w:val="00CC47B6"/>
    <w:rsid w:val="00CC6F22"/>
    <w:rsid w:val="00CD12A6"/>
    <w:rsid w:val="00CD17F1"/>
    <w:rsid w:val="00CD18CA"/>
    <w:rsid w:val="00CD26F5"/>
    <w:rsid w:val="00CD2DDE"/>
    <w:rsid w:val="00CD2F93"/>
    <w:rsid w:val="00CD3041"/>
    <w:rsid w:val="00CD3634"/>
    <w:rsid w:val="00CD4204"/>
    <w:rsid w:val="00CD492A"/>
    <w:rsid w:val="00CD56A1"/>
    <w:rsid w:val="00CD5D54"/>
    <w:rsid w:val="00CD6353"/>
    <w:rsid w:val="00CD653C"/>
    <w:rsid w:val="00CE00E1"/>
    <w:rsid w:val="00CE0D43"/>
    <w:rsid w:val="00CE1719"/>
    <w:rsid w:val="00CE229F"/>
    <w:rsid w:val="00CE2B4A"/>
    <w:rsid w:val="00CE3AB2"/>
    <w:rsid w:val="00CE3F3E"/>
    <w:rsid w:val="00CE455D"/>
    <w:rsid w:val="00CE47B9"/>
    <w:rsid w:val="00CE5A9D"/>
    <w:rsid w:val="00CE688C"/>
    <w:rsid w:val="00CE7573"/>
    <w:rsid w:val="00CE76B3"/>
    <w:rsid w:val="00CF21E3"/>
    <w:rsid w:val="00CF226C"/>
    <w:rsid w:val="00CF2F61"/>
    <w:rsid w:val="00CF3C81"/>
    <w:rsid w:val="00CF4444"/>
    <w:rsid w:val="00CF5B35"/>
    <w:rsid w:val="00CF704A"/>
    <w:rsid w:val="00D017DA"/>
    <w:rsid w:val="00D01928"/>
    <w:rsid w:val="00D01F1B"/>
    <w:rsid w:val="00D026E0"/>
    <w:rsid w:val="00D03AB1"/>
    <w:rsid w:val="00D04448"/>
    <w:rsid w:val="00D06045"/>
    <w:rsid w:val="00D102D5"/>
    <w:rsid w:val="00D13379"/>
    <w:rsid w:val="00D13499"/>
    <w:rsid w:val="00D13647"/>
    <w:rsid w:val="00D13738"/>
    <w:rsid w:val="00D14934"/>
    <w:rsid w:val="00D14D86"/>
    <w:rsid w:val="00D15AD8"/>
    <w:rsid w:val="00D15D50"/>
    <w:rsid w:val="00D17206"/>
    <w:rsid w:val="00D20581"/>
    <w:rsid w:val="00D221C8"/>
    <w:rsid w:val="00D23011"/>
    <w:rsid w:val="00D24B1C"/>
    <w:rsid w:val="00D25A16"/>
    <w:rsid w:val="00D26624"/>
    <w:rsid w:val="00D268D5"/>
    <w:rsid w:val="00D27FFA"/>
    <w:rsid w:val="00D30CCD"/>
    <w:rsid w:val="00D31E49"/>
    <w:rsid w:val="00D32069"/>
    <w:rsid w:val="00D321E6"/>
    <w:rsid w:val="00D33A08"/>
    <w:rsid w:val="00D35B14"/>
    <w:rsid w:val="00D35F1D"/>
    <w:rsid w:val="00D36493"/>
    <w:rsid w:val="00D40384"/>
    <w:rsid w:val="00D42BE3"/>
    <w:rsid w:val="00D4536B"/>
    <w:rsid w:val="00D53C9D"/>
    <w:rsid w:val="00D54840"/>
    <w:rsid w:val="00D54A57"/>
    <w:rsid w:val="00D55B74"/>
    <w:rsid w:val="00D57100"/>
    <w:rsid w:val="00D60CED"/>
    <w:rsid w:val="00D61031"/>
    <w:rsid w:val="00D61231"/>
    <w:rsid w:val="00D61A10"/>
    <w:rsid w:val="00D61DE9"/>
    <w:rsid w:val="00D62C57"/>
    <w:rsid w:val="00D62DA1"/>
    <w:rsid w:val="00D6366A"/>
    <w:rsid w:val="00D64A3B"/>
    <w:rsid w:val="00D66EB5"/>
    <w:rsid w:val="00D70034"/>
    <w:rsid w:val="00D705F5"/>
    <w:rsid w:val="00D71256"/>
    <w:rsid w:val="00D717EA"/>
    <w:rsid w:val="00D71B70"/>
    <w:rsid w:val="00D7331E"/>
    <w:rsid w:val="00D74B8F"/>
    <w:rsid w:val="00D76F34"/>
    <w:rsid w:val="00D80858"/>
    <w:rsid w:val="00D809BC"/>
    <w:rsid w:val="00D83550"/>
    <w:rsid w:val="00D855EB"/>
    <w:rsid w:val="00D90414"/>
    <w:rsid w:val="00D910F8"/>
    <w:rsid w:val="00D9162C"/>
    <w:rsid w:val="00D9188D"/>
    <w:rsid w:val="00D93C4B"/>
    <w:rsid w:val="00D97C71"/>
    <w:rsid w:val="00DA3F97"/>
    <w:rsid w:val="00DB0990"/>
    <w:rsid w:val="00DB22B0"/>
    <w:rsid w:val="00DB587E"/>
    <w:rsid w:val="00DC162D"/>
    <w:rsid w:val="00DC21AE"/>
    <w:rsid w:val="00DC2D4C"/>
    <w:rsid w:val="00DC2EB6"/>
    <w:rsid w:val="00DC43A8"/>
    <w:rsid w:val="00DC4DA3"/>
    <w:rsid w:val="00DC5AA2"/>
    <w:rsid w:val="00DC61AE"/>
    <w:rsid w:val="00DC6660"/>
    <w:rsid w:val="00DD143E"/>
    <w:rsid w:val="00DD3455"/>
    <w:rsid w:val="00DD44A9"/>
    <w:rsid w:val="00DD5249"/>
    <w:rsid w:val="00DD5A71"/>
    <w:rsid w:val="00DD617B"/>
    <w:rsid w:val="00DD707F"/>
    <w:rsid w:val="00DD7B29"/>
    <w:rsid w:val="00DE0EFC"/>
    <w:rsid w:val="00DE1821"/>
    <w:rsid w:val="00DE361C"/>
    <w:rsid w:val="00DE4078"/>
    <w:rsid w:val="00DE560B"/>
    <w:rsid w:val="00DF4929"/>
    <w:rsid w:val="00DF6672"/>
    <w:rsid w:val="00E0001C"/>
    <w:rsid w:val="00E00AAD"/>
    <w:rsid w:val="00E02378"/>
    <w:rsid w:val="00E04BA0"/>
    <w:rsid w:val="00E0605D"/>
    <w:rsid w:val="00E075CB"/>
    <w:rsid w:val="00E10401"/>
    <w:rsid w:val="00E1045D"/>
    <w:rsid w:val="00E110F6"/>
    <w:rsid w:val="00E11EF9"/>
    <w:rsid w:val="00E11F8E"/>
    <w:rsid w:val="00E1205A"/>
    <w:rsid w:val="00E142BF"/>
    <w:rsid w:val="00E144B6"/>
    <w:rsid w:val="00E14CFF"/>
    <w:rsid w:val="00E15558"/>
    <w:rsid w:val="00E159A1"/>
    <w:rsid w:val="00E171E6"/>
    <w:rsid w:val="00E1766A"/>
    <w:rsid w:val="00E17A63"/>
    <w:rsid w:val="00E17B3C"/>
    <w:rsid w:val="00E20073"/>
    <w:rsid w:val="00E223ED"/>
    <w:rsid w:val="00E22F89"/>
    <w:rsid w:val="00E26C50"/>
    <w:rsid w:val="00E277A8"/>
    <w:rsid w:val="00E30A9D"/>
    <w:rsid w:val="00E3106C"/>
    <w:rsid w:val="00E3327C"/>
    <w:rsid w:val="00E354F4"/>
    <w:rsid w:val="00E35AE8"/>
    <w:rsid w:val="00E35B88"/>
    <w:rsid w:val="00E40243"/>
    <w:rsid w:val="00E40899"/>
    <w:rsid w:val="00E43E92"/>
    <w:rsid w:val="00E472C8"/>
    <w:rsid w:val="00E500AC"/>
    <w:rsid w:val="00E51491"/>
    <w:rsid w:val="00E5219D"/>
    <w:rsid w:val="00E52AEF"/>
    <w:rsid w:val="00E5733A"/>
    <w:rsid w:val="00E579C7"/>
    <w:rsid w:val="00E610AA"/>
    <w:rsid w:val="00E6599A"/>
    <w:rsid w:val="00E65A78"/>
    <w:rsid w:val="00E6778A"/>
    <w:rsid w:val="00E708AA"/>
    <w:rsid w:val="00E714C0"/>
    <w:rsid w:val="00E716B2"/>
    <w:rsid w:val="00E72CE9"/>
    <w:rsid w:val="00E7373D"/>
    <w:rsid w:val="00E7381E"/>
    <w:rsid w:val="00E73FDC"/>
    <w:rsid w:val="00E74DB2"/>
    <w:rsid w:val="00E75980"/>
    <w:rsid w:val="00E774C3"/>
    <w:rsid w:val="00E80685"/>
    <w:rsid w:val="00E80B08"/>
    <w:rsid w:val="00E818C8"/>
    <w:rsid w:val="00E81C2A"/>
    <w:rsid w:val="00E83AA4"/>
    <w:rsid w:val="00E842F7"/>
    <w:rsid w:val="00E85C22"/>
    <w:rsid w:val="00E87E0C"/>
    <w:rsid w:val="00E916B2"/>
    <w:rsid w:val="00E9454C"/>
    <w:rsid w:val="00E95801"/>
    <w:rsid w:val="00E96190"/>
    <w:rsid w:val="00E971EA"/>
    <w:rsid w:val="00E976CF"/>
    <w:rsid w:val="00E97DC5"/>
    <w:rsid w:val="00EA009D"/>
    <w:rsid w:val="00EA0EEE"/>
    <w:rsid w:val="00EA43C4"/>
    <w:rsid w:val="00EA5856"/>
    <w:rsid w:val="00EA62DD"/>
    <w:rsid w:val="00EA6998"/>
    <w:rsid w:val="00EB05B5"/>
    <w:rsid w:val="00EB13C4"/>
    <w:rsid w:val="00EB255E"/>
    <w:rsid w:val="00EB439A"/>
    <w:rsid w:val="00EB4831"/>
    <w:rsid w:val="00EB4F9E"/>
    <w:rsid w:val="00EB5252"/>
    <w:rsid w:val="00EB52FF"/>
    <w:rsid w:val="00EB55C2"/>
    <w:rsid w:val="00EB733A"/>
    <w:rsid w:val="00EC047A"/>
    <w:rsid w:val="00EC0ABE"/>
    <w:rsid w:val="00EC1540"/>
    <w:rsid w:val="00EC1BC0"/>
    <w:rsid w:val="00EC1C4A"/>
    <w:rsid w:val="00EC2C7C"/>
    <w:rsid w:val="00EC3FD1"/>
    <w:rsid w:val="00EC452D"/>
    <w:rsid w:val="00EC7DEC"/>
    <w:rsid w:val="00ED1878"/>
    <w:rsid w:val="00ED2122"/>
    <w:rsid w:val="00EE0224"/>
    <w:rsid w:val="00EE1448"/>
    <w:rsid w:val="00EE2476"/>
    <w:rsid w:val="00EE28B1"/>
    <w:rsid w:val="00EE62C5"/>
    <w:rsid w:val="00EE7A86"/>
    <w:rsid w:val="00EF1BA9"/>
    <w:rsid w:val="00EF1C22"/>
    <w:rsid w:val="00EF68FF"/>
    <w:rsid w:val="00EF6C74"/>
    <w:rsid w:val="00EF73C4"/>
    <w:rsid w:val="00EF7777"/>
    <w:rsid w:val="00EF7A7A"/>
    <w:rsid w:val="00F00366"/>
    <w:rsid w:val="00F01ABA"/>
    <w:rsid w:val="00F02BDD"/>
    <w:rsid w:val="00F05441"/>
    <w:rsid w:val="00F074F6"/>
    <w:rsid w:val="00F1139E"/>
    <w:rsid w:val="00F142CC"/>
    <w:rsid w:val="00F14CC7"/>
    <w:rsid w:val="00F1639D"/>
    <w:rsid w:val="00F17DDE"/>
    <w:rsid w:val="00F17E5A"/>
    <w:rsid w:val="00F201FD"/>
    <w:rsid w:val="00F21338"/>
    <w:rsid w:val="00F233AE"/>
    <w:rsid w:val="00F24879"/>
    <w:rsid w:val="00F3442A"/>
    <w:rsid w:val="00F34A3A"/>
    <w:rsid w:val="00F40ABD"/>
    <w:rsid w:val="00F40CA8"/>
    <w:rsid w:val="00F41BCB"/>
    <w:rsid w:val="00F41F2F"/>
    <w:rsid w:val="00F422D6"/>
    <w:rsid w:val="00F437AD"/>
    <w:rsid w:val="00F47F5E"/>
    <w:rsid w:val="00F51465"/>
    <w:rsid w:val="00F53B30"/>
    <w:rsid w:val="00F551DC"/>
    <w:rsid w:val="00F55FA7"/>
    <w:rsid w:val="00F56842"/>
    <w:rsid w:val="00F57C71"/>
    <w:rsid w:val="00F60543"/>
    <w:rsid w:val="00F61C97"/>
    <w:rsid w:val="00F61E1F"/>
    <w:rsid w:val="00F62A28"/>
    <w:rsid w:val="00F63476"/>
    <w:rsid w:val="00F65C7A"/>
    <w:rsid w:val="00F66E2D"/>
    <w:rsid w:val="00F705A6"/>
    <w:rsid w:val="00F748DE"/>
    <w:rsid w:val="00F7656B"/>
    <w:rsid w:val="00F7695D"/>
    <w:rsid w:val="00F76D27"/>
    <w:rsid w:val="00F8157A"/>
    <w:rsid w:val="00F821B2"/>
    <w:rsid w:val="00F82F2B"/>
    <w:rsid w:val="00F8336A"/>
    <w:rsid w:val="00F841AB"/>
    <w:rsid w:val="00F84B45"/>
    <w:rsid w:val="00F85B41"/>
    <w:rsid w:val="00F86B76"/>
    <w:rsid w:val="00F905B6"/>
    <w:rsid w:val="00F92120"/>
    <w:rsid w:val="00F92C0C"/>
    <w:rsid w:val="00F93B07"/>
    <w:rsid w:val="00F958F5"/>
    <w:rsid w:val="00F96093"/>
    <w:rsid w:val="00FA05D7"/>
    <w:rsid w:val="00FA1B18"/>
    <w:rsid w:val="00FA2019"/>
    <w:rsid w:val="00FA2E70"/>
    <w:rsid w:val="00FA496C"/>
    <w:rsid w:val="00FA51DB"/>
    <w:rsid w:val="00FA6B46"/>
    <w:rsid w:val="00FA7DB7"/>
    <w:rsid w:val="00FB0259"/>
    <w:rsid w:val="00FB1254"/>
    <w:rsid w:val="00FB53B9"/>
    <w:rsid w:val="00FB5B01"/>
    <w:rsid w:val="00FB6D3E"/>
    <w:rsid w:val="00FB7182"/>
    <w:rsid w:val="00FC009C"/>
    <w:rsid w:val="00FC02D6"/>
    <w:rsid w:val="00FC2671"/>
    <w:rsid w:val="00FC2BC5"/>
    <w:rsid w:val="00FC591F"/>
    <w:rsid w:val="00FC6132"/>
    <w:rsid w:val="00FC71AD"/>
    <w:rsid w:val="00FD0988"/>
    <w:rsid w:val="00FD3632"/>
    <w:rsid w:val="00FD616A"/>
    <w:rsid w:val="00FE01E3"/>
    <w:rsid w:val="00FE224F"/>
    <w:rsid w:val="00FE28FA"/>
    <w:rsid w:val="00FE300A"/>
    <w:rsid w:val="00FE3A08"/>
    <w:rsid w:val="00FE5E3D"/>
    <w:rsid w:val="00FE69CA"/>
    <w:rsid w:val="00FE6EBE"/>
    <w:rsid w:val="00FF1E94"/>
    <w:rsid w:val="00FF2990"/>
    <w:rsid w:val="00FF2CA0"/>
    <w:rsid w:val="00FF2DC6"/>
    <w:rsid w:val="00FF3DA7"/>
    <w:rsid w:val="00FF42B9"/>
    <w:rsid w:val="00FF5FD1"/>
    <w:rsid w:val="00FF74FC"/>
    <w:rsid w:val="00FF7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2A28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83221E"/>
    <w:rPr>
      <w:i/>
      <w:iCs/>
    </w:rPr>
  </w:style>
  <w:style w:type="paragraph" w:styleId="a6">
    <w:name w:val="Normal (Web)"/>
    <w:basedOn w:val="a"/>
    <w:uiPriority w:val="99"/>
    <w:semiHidden/>
    <w:unhideWhenUsed/>
    <w:rsid w:val="00832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322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12</cp:revision>
  <dcterms:created xsi:type="dcterms:W3CDTF">2015-02-01T14:19:00Z</dcterms:created>
  <dcterms:modified xsi:type="dcterms:W3CDTF">2015-02-04T12:00:00Z</dcterms:modified>
</cp:coreProperties>
</file>