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7A3" w:rsidRPr="00556B69" w:rsidRDefault="00DC5169" w:rsidP="00F307A3">
      <w:pPr>
        <w:ind w:left="-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307A3" w:rsidRPr="00556B69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F307A3" w:rsidRPr="00556B69" w:rsidRDefault="00F307A3" w:rsidP="00F307A3">
      <w:pPr>
        <w:ind w:left="-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B69">
        <w:rPr>
          <w:rFonts w:ascii="Times New Roman" w:hAnsi="Times New Roman" w:cs="Times New Roman"/>
          <w:b/>
          <w:sz w:val="28"/>
          <w:szCs w:val="28"/>
        </w:rPr>
        <w:t>Вознесенская средняя общеобразовательная школа</w:t>
      </w:r>
    </w:p>
    <w:p w:rsidR="00F307A3" w:rsidRPr="00556B69" w:rsidRDefault="00F307A3" w:rsidP="00F307A3">
      <w:pPr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F307A3" w:rsidRPr="00556B69" w:rsidRDefault="00F307A3" w:rsidP="00F307A3">
      <w:pPr>
        <w:ind w:left="-539"/>
        <w:rPr>
          <w:rFonts w:ascii="Times New Roman" w:hAnsi="Times New Roman" w:cs="Times New Roman"/>
          <w:sz w:val="28"/>
          <w:szCs w:val="28"/>
        </w:rPr>
      </w:pPr>
      <w:r w:rsidRPr="00556B6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F307A3" w:rsidRPr="00556B69" w:rsidRDefault="00F307A3" w:rsidP="00F307A3">
      <w:pPr>
        <w:ind w:left="-539"/>
        <w:jc w:val="center"/>
        <w:rPr>
          <w:rFonts w:ascii="Times New Roman" w:hAnsi="Times New Roman" w:cs="Times New Roman"/>
          <w:sz w:val="28"/>
          <w:szCs w:val="28"/>
        </w:rPr>
      </w:pPr>
    </w:p>
    <w:p w:rsidR="00F307A3" w:rsidRPr="00556B69" w:rsidRDefault="00F307A3" w:rsidP="00F307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07A3" w:rsidRDefault="00F307A3" w:rsidP="00DD6F85">
      <w:pPr>
        <w:rPr>
          <w:rFonts w:ascii="Times New Roman" w:hAnsi="Times New Roman" w:cs="Times New Roman"/>
          <w:b/>
          <w:sz w:val="72"/>
          <w:szCs w:val="72"/>
        </w:rPr>
      </w:pPr>
    </w:p>
    <w:p w:rsidR="00F307A3" w:rsidRPr="00556B69" w:rsidRDefault="00F307A3" w:rsidP="00F307A3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72"/>
          <w:szCs w:val="72"/>
        </w:rPr>
        <w:t>План</w:t>
      </w:r>
    </w:p>
    <w:p w:rsidR="00F307A3" w:rsidRPr="00556B69" w:rsidRDefault="00F307A3" w:rsidP="00F307A3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56B69">
        <w:rPr>
          <w:rFonts w:ascii="Times New Roman" w:hAnsi="Times New Roman" w:cs="Times New Roman"/>
          <w:b/>
          <w:sz w:val="56"/>
          <w:szCs w:val="56"/>
        </w:rPr>
        <w:t>работы школьного краеведческого музея</w:t>
      </w:r>
    </w:p>
    <w:p w:rsidR="00F307A3" w:rsidRPr="00556B69" w:rsidRDefault="00F307A3" w:rsidP="00F307A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F307A3" w:rsidRPr="00556B69" w:rsidRDefault="00F307A3" w:rsidP="00F307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7A3" w:rsidRPr="00556B69" w:rsidRDefault="00F307A3" w:rsidP="00F307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7A3" w:rsidRPr="00556B69" w:rsidRDefault="00F307A3" w:rsidP="00F307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7A3" w:rsidRPr="00556B69" w:rsidRDefault="00F307A3" w:rsidP="00F307A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307A3" w:rsidRPr="00F307A3" w:rsidRDefault="00F307A3" w:rsidP="00F307A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56B69">
        <w:rPr>
          <w:rFonts w:ascii="Times New Roman" w:hAnsi="Times New Roman" w:cs="Times New Roman"/>
          <w:b/>
          <w:sz w:val="40"/>
          <w:szCs w:val="40"/>
        </w:rPr>
        <w:t xml:space="preserve">Руководитель музея: </w:t>
      </w:r>
      <w:proofErr w:type="spellStart"/>
      <w:r w:rsidRPr="00556B69">
        <w:rPr>
          <w:rFonts w:ascii="Times New Roman" w:hAnsi="Times New Roman" w:cs="Times New Roman"/>
          <w:b/>
          <w:sz w:val="40"/>
          <w:szCs w:val="40"/>
        </w:rPr>
        <w:t>Белавская</w:t>
      </w:r>
      <w:proofErr w:type="spellEnd"/>
      <w:r w:rsidRPr="00556B69">
        <w:rPr>
          <w:rFonts w:ascii="Times New Roman" w:hAnsi="Times New Roman" w:cs="Times New Roman"/>
          <w:b/>
          <w:sz w:val="40"/>
          <w:szCs w:val="40"/>
        </w:rPr>
        <w:t xml:space="preserve"> М.В.</w:t>
      </w:r>
    </w:p>
    <w:p w:rsidR="00F307A3" w:rsidRPr="00556B69" w:rsidRDefault="00F307A3" w:rsidP="00F307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07A3" w:rsidRDefault="00F307A3" w:rsidP="00F307A3">
      <w:pPr>
        <w:rPr>
          <w:rFonts w:ascii="Times New Roman" w:hAnsi="Times New Roman" w:cs="Times New Roman"/>
          <w:b/>
          <w:sz w:val="28"/>
          <w:szCs w:val="28"/>
        </w:rPr>
      </w:pPr>
      <w:r w:rsidRPr="00556B69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F307A3" w:rsidRDefault="00F307A3" w:rsidP="00F307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F85" w:rsidRDefault="00DD6F85" w:rsidP="00F307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F85" w:rsidRDefault="00DD6F85" w:rsidP="00F307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7A3" w:rsidRPr="00556B69" w:rsidRDefault="00F307A3" w:rsidP="00F307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56B69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56B69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556B69">
        <w:rPr>
          <w:rFonts w:ascii="Times New Roman" w:hAnsi="Times New Roman" w:cs="Times New Roman"/>
          <w:b/>
          <w:sz w:val="28"/>
          <w:szCs w:val="28"/>
        </w:rPr>
        <w:t>Вознесенка</w:t>
      </w:r>
      <w:proofErr w:type="gramEnd"/>
      <w:r w:rsidRPr="00556B69">
        <w:rPr>
          <w:rFonts w:ascii="Times New Roman" w:hAnsi="Times New Roman" w:cs="Times New Roman"/>
          <w:b/>
          <w:sz w:val="28"/>
          <w:szCs w:val="28"/>
        </w:rPr>
        <w:t>, 201</w:t>
      </w:r>
      <w:r>
        <w:rPr>
          <w:rFonts w:ascii="Times New Roman" w:hAnsi="Times New Roman" w:cs="Times New Roman"/>
          <w:b/>
          <w:sz w:val="28"/>
          <w:szCs w:val="28"/>
        </w:rPr>
        <w:t>7-2018 учебный год</w:t>
      </w:r>
    </w:p>
    <w:p w:rsidR="00DC5169" w:rsidRPr="007A3F8F" w:rsidRDefault="00F307A3" w:rsidP="00F307A3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A3F8F">
        <w:rPr>
          <w:rFonts w:ascii="Times New Roman" w:hAnsi="Times New Roman" w:cs="Times New Roman"/>
          <w:b/>
          <w:sz w:val="28"/>
          <w:szCs w:val="28"/>
        </w:rPr>
        <w:lastRenderedPageBreak/>
        <w:t>« Память- это тот посох, на который человек опирается в своем жизненном пути, она делает его зрячим….. (В.П.Астафьев)</w:t>
      </w:r>
    </w:p>
    <w:p w:rsidR="007A3F8F" w:rsidRDefault="007A3F8F" w:rsidP="007A3F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A3F8F" w:rsidRDefault="007A3F8F" w:rsidP="007A3F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3F8F">
        <w:rPr>
          <w:rFonts w:ascii="Times New Roman" w:hAnsi="Times New Roman" w:cs="Times New Roman"/>
          <w:b/>
          <w:sz w:val="28"/>
          <w:szCs w:val="28"/>
        </w:rPr>
        <w:t>Цель:</w:t>
      </w:r>
      <w:r w:rsidRPr="007A3F8F">
        <w:rPr>
          <w:rFonts w:ascii="Times New Roman" w:hAnsi="Times New Roman" w:cs="Times New Roman"/>
          <w:sz w:val="28"/>
          <w:szCs w:val="28"/>
        </w:rPr>
        <w:t xml:space="preserve"> Создание организационно-педагогических условий, способствующих духовно- нравственному развитию обучающихся, формирование у них коммуникативных компетенций, навыков исследовательской работы обучающихся, интереса к отечественной культуре и уважительного отношения к нравственным ценностям прошлых поколений. </w:t>
      </w:r>
    </w:p>
    <w:p w:rsidR="007A3F8F" w:rsidRDefault="007A3F8F" w:rsidP="007A3F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A3F8F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7A3F8F">
        <w:rPr>
          <w:rFonts w:ascii="Times New Roman" w:hAnsi="Times New Roman" w:cs="Times New Roman"/>
          <w:sz w:val="28"/>
          <w:szCs w:val="28"/>
        </w:rPr>
        <w:t xml:space="preserve">  краеведческое образование и воспитание обучающихся через </w:t>
      </w:r>
      <w:r>
        <w:rPr>
          <w:rFonts w:ascii="Times New Roman" w:hAnsi="Times New Roman" w:cs="Times New Roman"/>
          <w:sz w:val="28"/>
          <w:szCs w:val="28"/>
        </w:rPr>
        <w:t xml:space="preserve">краеведческий кружок </w:t>
      </w:r>
      <w:r w:rsidRPr="007A3F8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Родник</w:t>
      </w:r>
      <w:r w:rsidRPr="007A3F8F">
        <w:rPr>
          <w:rFonts w:ascii="Times New Roman" w:hAnsi="Times New Roman" w:cs="Times New Roman"/>
          <w:sz w:val="28"/>
          <w:szCs w:val="28"/>
        </w:rPr>
        <w:t>»;  организация поисковой работы; сохранение памяти Защитников Родины;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F8F">
        <w:rPr>
          <w:rFonts w:ascii="Times New Roman" w:hAnsi="Times New Roman" w:cs="Times New Roman"/>
          <w:sz w:val="28"/>
          <w:szCs w:val="28"/>
        </w:rPr>
        <w:t>охрана и пропаганда памятников истории, культуры и природы родного края; проведение на базе музея торжественных акций, экскурсий, мероприятий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3F8F">
        <w:rPr>
          <w:rFonts w:ascii="Times New Roman" w:hAnsi="Times New Roman" w:cs="Times New Roman"/>
          <w:sz w:val="28"/>
          <w:szCs w:val="28"/>
        </w:rPr>
        <w:t xml:space="preserve"> посвященных Дню Защитников Отечества, Дню Победы, Дню Знаний, тематических занятий и экскурсий с использованием экспонатов музея;</w:t>
      </w:r>
      <w:proofErr w:type="gramEnd"/>
      <w:r w:rsidRPr="007A3F8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7A3F8F">
        <w:rPr>
          <w:rFonts w:ascii="Times New Roman" w:hAnsi="Times New Roman" w:cs="Times New Roman"/>
          <w:sz w:val="28"/>
          <w:szCs w:val="28"/>
        </w:rPr>
        <w:t>способствовать формированию общей культуры личности обучающихся, воспитанию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F8F">
        <w:rPr>
          <w:rFonts w:ascii="Times New Roman" w:hAnsi="Times New Roman" w:cs="Times New Roman"/>
          <w:sz w:val="28"/>
          <w:szCs w:val="28"/>
        </w:rPr>
        <w:t>гражданственности и любви к Родине, родному краю, бережного отношения к памятникам истории и культуры;  воспитание музейной культуры, обучение музейному языку, музейной терминологии,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F8F">
        <w:rPr>
          <w:rFonts w:ascii="Times New Roman" w:hAnsi="Times New Roman" w:cs="Times New Roman"/>
          <w:sz w:val="28"/>
          <w:szCs w:val="28"/>
        </w:rPr>
        <w:t>формирование фонда школьного музея и обеспечение его сохранности;  проведение культурно-просветительской работы среди учащихся и населения;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F8F">
        <w:rPr>
          <w:rFonts w:ascii="Times New Roman" w:hAnsi="Times New Roman" w:cs="Times New Roman"/>
          <w:sz w:val="28"/>
          <w:szCs w:val="28"/>
        </w:rPr>
        <w:t xml:space="preserve"> продолжить работу по реализации проекта «Виртуальный музей».</w:t>
      </w:r>
      <w:proofErr w:type="gramEnd"/>
    </w:p>
    <w:p w:rsidR="007A3F8F" w:rsidRDefault="007A3F8F" w:rsidP="007A3F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A3F8F" w:rsidRDefault="007A3F8F" w:rsidP="007A3F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A3F8F" w:rsidRDefault="007A3F8F" w:rsidP="007A3F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A3F8F" w:rsidRDefault="007A3F8F" w:rsidP="007A3F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A3F8F" w:rsidRPr="007A3F8F" w:rsidRDefault="007A3F8F" w:rsidP="007A3F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C5169" w:rsidRDefault="00DC5169" w:rsidP="00F307A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632423" w:themeColor="accent2" w:themeShade="80"/>
          <w:left w:val="single" w:sz="8" w:space="0" w:color="632423" w:themeColor="accent2" w:themeShade="80"/>
          <w:bottom w:val="single" w:sz="8" w:space="0" w:color="632423" w:themeColor="accent2" w:themeShade="80"/>
          <w:right w:val="single" w:sz="8" w:space="0" w:color="632423" w:themeColor="accent2" w:themeShade="80"/>
          <w:insideH w:val="single" w:sz="8" w:space="0" w:color="632423" w:themeColor="accent2" w:themeShade="80"/>
          <w:insideV w:val="single" w:sz="8" w:space="0" w:color="632423" w:themeColor="accent2" w:themeShade="80"/>
        </w:tblBorders>
        <w:tblLook w:val="04A0"/>
      </w:tblPr>
      <w:tblGrid>
        <w:gridCol w:w="804"/>
        <w:gridCol w:w="5945"/>
        <w:gridCol w:w="2822"/>
      </w:tblGrid>
      <w:tr w:rsidR="00DC5169" w:rsidRPr="00BF400B" w:rsidTr="001067CD">
        <w:tc>
          <w:tcPr>
            <w:tcW w:w="804" w:type="dxa"/>
            <w:tcBorders>
              <w:top w:val="single" w:sz="8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hideMark/>
          </w:tcPr>
          <w:p w:rsidR="00DC5169" w:rsidRPr="00BF400B" w:rsidRDefault="00DC5169" w:rsidP="001067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6034" w:type="dxa"/>
            <w:tcBorders>
              <w:top w:val="single" w:sz="8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hideMark/>
          </w:tcPr>
          <w:p w:rsidR="00DC5169" w:rsidRPr="00BF400B" w:rsidRDefault="00DC5169" w:rsidP="001067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Направление, содержание работы</w:t>
            </w:r>
          </w:p>
        </w:tc>
        <w:tc>
          <w:tcPr>
            <w:tcW w:w="2876" w:type="dxa"/>
            <w:tcBorders>
              <w:top w:val="single" w:sz="8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hideMark/>
          </w:tcPr>
          <w:p w:rsidR="00DC5169" w:rsidRPr="00BF400B" w:rsidRDefault="00DC5169" w:rsidP="001067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</w:tr>
      <w:tr w:rsidR="00DC5169" w:rsidRPr="00BF400B" w:rsidTr="00F367CB">
        <w:trPr>
          <w:trHeight w:val="3120"/>
        </w:trPr>
        <w:tc>
          <w:tcPr>
            <w:tcW w:w="804" w:type="dxa"/>
            <w:tcBorders>
              <w:top w:val="single" w:sz="8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hideMark/>
          </w:tcPr>
          <w:p w:rsidR="00DC5169" w:rsidRDefault="00DC5169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367CB" w:rsidRDefault="00F367CB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169" w:rsidRDefault="00DC5169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 </w:t>
            </w:r>
          </w:p>
          <w:p w:rsidR="00F367CB" w:rsidRDefault="00F367CB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67CB" w:rsidRPr="00BF400B" w:rsidRDefault="00F367CB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169" w:rsidRPr="00BF400B" w:rsidRDefault="00DC5169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1.2. </w:t>
            </w:r>
          </w:p>
          <w:p w:rsidR="00DC5169" w:rsidRPr="00BF400B" w:rsidRDefault="00DC5169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169" w:rsidRPr="007A3F8F" w:rsidRDefault="00DC5169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034" w:type="dxa"/>
            <w:tcBorders>
              <w:top w:val="single" w:sz="8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hideMark/>
          </w:tcPr>
          <w:p w:rsidR="00DC5169" w:rsidRPr="00BF400B" w:rsidRDefault="00DC5169" w:rsidP="00F367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ОРГАНИЗАЦИОННАЯ РАБОТА</w:t>
            </w:r>
          </w:p>
          <w:p w:rsidR="00DC5169" w:rsidRDefault="00DC5169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5169" w:rsidRPr="00BF400B" w:rsidRDefault="00DC5169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</w:t>
            </w:r>
            <w:r w:rsidR="00F30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боры и утверждение Совета музея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C5169" w:rsidRDefault="00DC5169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5169" w:rsidRPr="00BF400B" w:rsidRDefault="00DC5169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и утверждение плана работы музея</w:t>
            </w:r>
            <w:r w:rsidRPr="00DC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6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2017-2018</w:t>
            </w: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 </w:t>
            </w:r>
          </w:p>
          <w:p w:rsidR="00DC5169" w:rsidRDefault="00DC5169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5169" w:rsidRPr="00BF400B" w:rsidRDefault="00DC5169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плана и проведение заседаний</w:t>
            </w:r>
          </w:p>
          <w:p w:rsidR="00DC5169" w:rsidRPr="00BF400B" w:rsidRDefault="00DC5169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 музея</w:t>
            </w:r>
            <w:r w:rsidR="00F36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76" w:type="dxa"/>
            <w:tcBorders>
              <w:top w:val="single" w:sz="8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hideMark/>
          </w:tcPr>
          <w:p w:rsidR="00DC5169" w:rsidRPr="00BF400B" w:rsidRDefault="00DC5169" w:rsidP="00F367C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169" w:rsidRPr="00BF400B" w:rsidRDefault="00F367CB" w:rsidP="00F367C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2017</w:t>
            </w:r>
            <w:r w:rsidR="00DC5169"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DC5169" w:rsidRPr="00BF400B" w:rsidRDefault="00DC5169" w:rsidP="00F367C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169" w:rsidRPr="00BF400B" w:rsidRDefault="00F367CB" w:rsidP="00F367C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2017</w:t>
            </w:r>
            <w:r w:rsidR="00DC5169"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DC5169" w:rsidRPr="00BF400B" w:rsidRDefault="00DC5169" w:rsidP="00F367C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169" w:rsidRPr="00F367CB" w:rsidRDefault="00F367CB" w:rsidP="00F367C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2017</w:t>
            </w:r>
            <w:r w:rsidR="00DC5169"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DC5169" w:rsidRPr="00BF400B" w:rsidTr="001067CD">
        <w:tc>
          <w:tcPr>
            <w:tcW w:w="804" w:type="dxa"/>
            <w:tcBorders>
              <w:top w:val="single" w:sz="8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hideMark/>
          </w:tcPr>
          <w:p w:rsidR="00DC5169" w:rsidRDefault="00DC5169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169" w:rsidRPr="00BF400B" w:rsidRDefault="00DC5169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67CB" w:rsidRDefault="00F367CB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5169" w:rsidRPr="00BF400B" w:rsidRDefault="00DC5169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  <w:p w:rsidR="00F367CB" w:rsidRDefault="00F367CB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67CB" w:rsidRDefault="00F367CB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F8F" w:rsidRDefault="007A3F8F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5169" w:rsidRPr="00DC5169" w:rsidRDefault="00DC5169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  <w:p w:rsidR="00F367CB" w:rsidRDefault="00F367CB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67CB" w:rsidRDefault="00F367CB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5169" w:rsidRPr="00BF400B" w:rsidRDefault="00DC5169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</w:t>
            </w:r>
          </w:p>
          <w:p w:rsidR="00F367CB" w:rsidRDefault="00F367CB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67CB" w:rsidRDefault="00F367CB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5169" w:rsidRPr="00BF400B" w:rsidRDefault="00DC5169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</w:t>
            </w:r>
          </w:p>
          <w:p w:rsidR="00F367CB" w:rsidRDefault="00F367CB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67CB" w:rsidRDefault="00F367CB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5169" w:rsidRPr="00BF400B" w:rsidRDefault="00DC5169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</w:t>
            </w:r>
          </w:p>
          <w:p w:rsidR="00DC5169" w:rsidRPr="00BF400B" w:rsidRDefault="00DC5169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367CB" w:rsidRDefault="00F367CB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5169" w:rsidRPr="00BF400B" w:rsidRDefault="00DC5169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2.6.</w:t>
            </w:r>
          </w:p>
          <w:p w:rsidR="00F367CB" w:rsidRDefault="00F367CB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67CB" w:rsidRDefault="00F367CB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169" w:rsidRDefault="00DC5169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2.7.</w:t>
            </w:r>
          </w:p>
          <w:p w:rsidR="00B156DF" w:rsidRDefault="00B156DF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56DF" w:rsidRDefault="00B156DF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F8F" w:rsidRDefault="00B156DF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</w:t>
            </w:r>
          </w:p>
          <w:p w:rsidR="007A3F8F" w:rsidRDefault="007A3F8F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F8F" w:rsidRDefault="007A3F8F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56DF" w:rsidRDefault="007A3F8F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2.9</w:t>
            </w:r>
            <w:r w:rsidR="00B15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A3F8F" w:rsidRDefault="007A3F8F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F8F" w:rsidRDefault="007A3F8F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F8F" w:rsidRDefault="007A3F8F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F8F" w:rsidRDefault="007A3F8F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3.0</w:t>
            </w:r>
          </w:p>
          <w:p w:rsidR="00DD6F85" w:rsidRDefault="00DD6F85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6F85" w:rsidRDefault="00DD6F85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6F85" w:rsidRPr="00F307A3" w:rsidRDefault="00DD6F85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3.1</w:t>
            </w:r>
          </w:p>
          <w:p w:rsidR="00DC5169" w:rsidRDefault="00DC5169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67CB" w:rsidRDefault="00F367CB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169" w:rsidRPr="00BF400B" w:rsidRDefault="00DC5169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4" w:type="dxa"/>
            <w:tcBorders>
              <w:top w:val="single" w:sz="8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hideMark/>
          </w:tcPr>
          <w:p w:rsidR="00DC5169" w:rsidRPr="00BF400B" w:rsidRDefault="00DC5169" w:rsidP="00F367CB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</w:t>
            </w:r>
            <w:r w:rsidRPr="00BF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C51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ЭКСКУРСИОННАЯ И ПРОСВЕТИТЕЛЬСКАЯ РАБОТА</w:t>
            </w:r>
            <w:r w:rsidR="00B15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DC5169" w:rsidRPr="00BF400B" w:rsidRDefault="00DC5169" w:rsidP="00F367CB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169" w:rsidRPr="00BF400B" w:rsidRDefault="00DC5169" w:rsidP="00F367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посещения музея учащимися, родителями и гостями школы</w:t>
            </w:r>
            <w:r w:rsidR="007A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(темы экскурсий по классам </w:t>
            </w:r>
            <w:proofErr w:type="gramStart"/>
            <w:r w:rsidR="007A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</w:t>
            </w:r>
            <w:proofErr w:type="gramEnd"/>
            <w:r w:rsidR="007A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ниже)</w:t>
            </w:r>
          </w:p>
          <w:p w:rsidR="00DC5169" w:rsidRDefault="00DC5169" w:rsidP="00F367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5169" w:rsidRPr="00BF400B" w:rsidRDefault="00DC5169" w:rsidP="00F367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экскурсий по экспозиции музея, тематическим выставкам</w:t>
            </w:r>
          </w:p>
          <w:p w:rsidR="00DC5169" w:rsidRDefault="00DC5169" w:rsidP="00F367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5169" w:rsidRPr="00BF400B" w:rsidRDefault="007A3F8F" w:rsidP="00F367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Встречи</w:t>
            </w:r>
            <w:r w:rsidR="00DC5169" w:rsidRPr="00DC5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F30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ветеранами </w:t>
            </w:r>
            <w:r w:rsidR="00DC5169"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педагогического труда, </w:t>
            </w:r>
            <w:r w:rsidR="00B15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тружениками тыла, Детьми Войны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DC5169"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жител</w:t>
            </w:r>
            <w:r w:rsidR="00F30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ями </w:t>
            </w:r>
            <w:r w:rsidR="00DC5169" w:rsidRPr="00DC5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DC5169" w:rsidRPr="00DC5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="00DC5169" w:rsidRPr="00DC5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30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Вознесенка</w:t>
            </w:r>
          </w:p>
          <w:p w:rsidR="00F367CB" w:rsidRDefault="00F367CB" w:rsidP="00F367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5169" w:rsidRPr="00BF400B" w:rsidRDefault="00DC5169" w:rsidP="00F367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Музейные уроки</w:t>
            </w:r>
          </w:p>
          <w:p w:rsidR="00DC5169" w:rsidRDefault="00DC5169" w:rsidP="00F367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5169" w:rsidRDefault="00DC5169" w:rsidP="00F367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5169" w:rsidRPr="00BF400B" w:rsidRDefault="00DC5169" w:rsidP="00F367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содержания новых экскурсий и проведение их</w:t>
            </w:r>
          </w:p>
          <w:p w:rsidR="00DC5169" w:rsidRDefault="00DC5169" w:rsidP="00F367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5169" w:rsidRPr="00BF400B" w:rsidRDefault="00DC5169" w:rsidP="00F367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открытых дверей музея</w:t>
            </w:r>
          </w:p>
          <w:p w:rsidR="00F307A3" w:rsidRDefault="00F307A3" w:rsidP="00F367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56DF" w:rsidRDefault="00DC5169" w:rsidP="00F367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Музея</w:t>
            </w:r>
          </w:p>
          <w:p w:rsidR="00B156DF" w:rsidRDefault="00B156DF" w:rsidP="00B156DF">
            <w:pPr>
              <w:rPr>
                <w:sz w:val="28"/>
                <w:szCs w:val="28"/>
              </w:rPr>
            </w:pPr>
          </w:p>
          <w:p w:rsidR="007A3F8F" w:rsidRDefault="00B156DF" w:rsidP="00B156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6DF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школьного музея с МКДОУ Вознесенский детский сад</w:t>
            </w:r>
          </w:p>
          <w:p w:rsidR="007A3F8F" w:rsidRDefault="007A3F8F" w:rsidP="007A3F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Уроки Мужества с приглашением гостей</w:t>
            </w:r>
          </w:p>
          <w:p w:rsidR="007A3F8F" w:rsidRDefault="007A3F8F" w:rsidP="007A3F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400B" w:rsidRDefault="007A3F8F" w:rsidP="007A3F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Литературные гостиные с приглашением местного поэта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Болбата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Г.К.</w:t>
            </w:r>
          </w:p>
          <w:p w:rsidR="00DD6F85" w:rsidRPr="007A3F8F" w:rsidRDefault="00DD6F85" w:rsidP="007A3F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Работа выставочной экспозиции к 80-летию Новосибирской области</w:t>
            </w:r>
          </w:p>
        </w:tc>
        <w:tc>
          <w:tcPr>
            <w:tcW w:w="2876" w:type="dxa"/>
            <w:tcBorders>
              <w:top w:val="single" w:sz="8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hideMark/>
          </w:tcPr>
          <w:p w:rsidR="00DC5169" w:rsidRPr="00BF400B" w:rsidRDefault="00DC5169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DC5169" w:rsidRPr="00BF400B" w:rsidRDefault="00DC5169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307A3" w:rsidRDefault="00F307A3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5169" w:rsidRPr="00BF400B" w:rsidRDefault="00DC5169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DC5169" w:rsidRPr="00BF400B" w:rsidRDefault="00DC5169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307A3" w:rsidRDefault="00F307A3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07A3" w:rsidRDefault="00F307A3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5169" w:rsidRPr="00BF400B" w:rsidRDefault="00DC5169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DC5169" w:rsidRPr="00BF400B" w:rsidRDefault="00DC5169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307A3" w:rsidRDefault="00F307A3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5169" w:rsidRPr="00BF400B" w:rsidRDefault="00DC5169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F307A3" w:rsidRDefault="00F307A3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07A3" w:rsidRDefault="00F307A3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07A3" w:rsidRDefault="00F307A3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07A3" w:rsidRDefault="00F307A3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5169" w:rsidRPr="00BF400B" w:rsidRDefault="00DC5169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F307A3" w:rsidRDefault="00F307A3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07A3" w:rsidRDefault="00F307A3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07A3" w:rsidRDefault="00F307A3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5169" w:rsidRPr="00BF400B" w:rsidRDefault="00F307A3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Два раза в год</w:t>
            </w:r>
          </w:p>
          <w:p w:rsidR="00DC5169" w:rsidRPr="00BF400B" w:rsidRDefault="00DC5169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367CB" w:rsidRDefault="00F367CB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5169" w:rsidRPr="00BF400B" w:rsidRDefault="00F307A3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мая</w:t>
            </w:r>
          </w:p>
          <w:p w:rsidR="00DC5169" w:rsidRPr="00BF400B" w:rsidRDefault="00DC5169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307A3" w:rsidRPr="00DC5169" w:rsidRDefault="00B156DF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Весь год (1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/месяц)</w:t>
            </w:r>
          </w:p>
          <w:p w:rsidR="00DC5169" w:rsidRPr="00DC5169" w:rsidRDefault="00DC5169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F8F" w:rsidRDefault="007A3F8F" w:rsidP="00F3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F8F" w:rsidRDefault="007A3F8F" w:rsidP="007A3F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169" w:rsidRDefault="007A3F8F" w:rsidP="007A3F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Октябрь, январь, февраль, апрель, май</w:t>
            </w:r>
          </w:p>
          <w:p w:rsidR="007A3F8F" w:rsidRDefault="007A3F8F" w:rsidP="007A3F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Ноябрь, май</w:t>
            </w:r>
          </w:p>
          <w:p w:rsidR="00DD6F85" w:rsidRDefault="00DD6F85" w:rsidP="007A3F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6F85" w:rsidRPr="007A3F8F" w:rsidRDefault="00DD6F85" w:rsidP="007A3F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Сентябрь, октябрь</w:t>
            </w:r>
          </w:p>
        </w:tc>
      </w:tr>
      <w:tr w:rsidR="00DC5169" w:rsidRPr="00BF400B" w:rsidTr="00B156DF">
        <w:trPr>
          <w:trHeight w:val="5217"/>
        </w:trPr>
        <w:tc>
          <w:tcPr>
            <w:tcW w:w="804" w:type="dxa"/>
            <w:tcBorders>
              <w:top w:val="single" w:sz="8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hideMark/>
          </w:tcPr>
          <w:p w:rsidR="00DC5169" w:rsidRPr="00BF400B" w:rsidRDefault="00DC5169" w:rsidP="00106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DC5169" w:rsidRPr="00BF400B" w:rsidRDefault="00DC5169" w:rsidP="00106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  <w:p w:rsidR="00DC5169" w:rsidRPr="00BF400B" w:rsidRDefault="00DC5169" w:rsidP="00106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169" w:rsidRPr="00BF400B" w:rsidRDefault="00DC5169" w:rsidP="00106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  <w:p w:rsidR="00B156DF" w:rsidRDefault="00DC5169" w:rsidP="00106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A3F8F" w:rsidRDefault="007A3F8F" w:rsidP="00106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56DF" w:rsidRPr="00B156DF" w:rsidRDefault="00DC5169" w:rsidP="00106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</w:t>
            </w:r>
          </w:p>
          <w:p w:rsidR="00DC5169" w:rsidRDefault="00DC5169" w:rsidP="00106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</w:t>
            </w:r>
          </w:p>
          <w:p w:rsidR="00DC5169" w:rsidRPr="00BF400B" w:rsidRDefault="00DC5169" w:rsidP="00106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169" w:rsidRPr="00BF400B" w:rsidRDefault="00DC5169" w:rsidP="00106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4" w:type="dxa"/>
            <w:tcBorders>
              <w:top w:val="single" w:sz="8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hideMark/>
          </w:tcPr>
          <w:p w:rsidR="00DC5169" w:rsidRPr="00BF400B" w:rsidRDefault="00DC5169" w:rsidP="00DC516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 ПОИСКОВАЯ РАБОТА</w:t>
            </w:r>
            <w:r w:rsidRPr="00BF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169" w:rsidRPr="00BF400B" w:rsidRDefault="00DC5169" w:rsidP="001067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 материалов о </w:t>
            </w:r>
            <w:r w:rsidR="00F30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классных коллективах</w:t>
            </w:r>
            <w:r w:rsidR="00B15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создание альбома, помещение информации на сайт музея.</w:t>
            </w:r>
          </w:p>
          <w:p w:rsidR="00DC5169" w:rsidRPr="00BF400B" w:rsidRDefault="00DC5169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56DF" w:rsidRDefault="00DC5169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новых экспонатов, архив</w:t>
            </w:r>
            <w:r w:rsidR="007A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материалов по истории школы, коррекционной школы, Детского сада</w:t>
            </w:r>
            <w:r w:rsidR="00DD6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Ведение летописи села, школы, колхоза.</w:t>
            </w:r>
          </w:p>
          <w:p w:rsidR="00DD6F85" w:rsidRDefault="00DD6F85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56DF" w:rsidRDefault="00DD6F85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«Мой подарок музею»</w:t>
            </w:r>
          </w:p>
          <w:p w:rsidR="007A3F8F" w:rsidRDefault="007A3F8F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5169" w:rsidRPr="00BF400B" w:rsidRDefault="00DC5169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новых экспонатов</w:t>
            </w:r>
          </w:p>
          <w:p w:rsidR="00DC5169" w:rsidRDefault="00DC5169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56DF" w:rsidRPr="00DC5169" w:rsidRDefault="00B156DF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5169" w:rsidRPr="00B156DF" w:rsidRDefault="00DC5169" w:rsidP="00B1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Пополнение фонда музея за счет поступлений материалов от семей учащихся, педагогов, выпускников школы, а также творческих работ учащихся.</w:t>
            </w:r>
          </w:p>
        </w:tc>
        <w:tc>
          <w:tcPr>
            <w:tcW w:w="2876" w:type="dxa"/>
            <w:tcBorders>
              <w:top w:val="single" w:sz="8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hideMark/>
          </w:tcPr>
          <w:p w:rsidR="00DC5169" w:rsidRPr="00BF400B" w:rsidRDefault="00DC5169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169" w:rsidRPr="00BF400B" w:rsidRDefault="00DC5169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169" w:rsidRPr="00BF400B" w:rsidRDefault="00DC5169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DC5169" w:rsidRPr="00BF400B" w:rsidRDefault="00DC5169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56DF" w:rsidRDefault="00B156DF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56DF" w:rsidRDefault="00B156DF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5169" w:rsidRPr="00BF400B" w:rsidRDefault="00DC5169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DC5169" w:rsidRPr="00BF400B" w:rsidRDefault="00DC5169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56DF" w:rsidRDefault="00B156DF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6F85" w:rsidRDefault="00DD6F85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6F85" w:rsidRDefault="00DD6F85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5169" w:rsidRPr="00BF400B" w:rsidRDefault="00DC5169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B156DF" w:rsidRDefault="00B156DF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5169" w:rsidRPr="00BF400B" w:rsidRDefault="00DC5169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DC5169" w:rsidRPr="00BF400B" w:rsidRDefault="00DC5169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169" w:rsidRPr="00BF400B" w:rsidRDefault="00DC5169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169" w:rsidRPr="00BF400B" w:rsidRDefault="00DC5169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5169" w:rsidRPr="00BF400B" w:rsidTr="001067CD">
        <w:trPr>
          <w:trHeight w:val="3675"/>
        </w:trPr>
        <w:tc>
          <w:tcPr>
            <w:tcW w:w="804" w:type="dxa"/>
            <w:tcBorders>
              <w:top w:val="single" w:sz="8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hideMark/>
          </w:tcPr>
          <w:p w:rsidR="007A3F8F" w:rsidRDefault="00DC5169" w:rsidP="00106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169" w:rsidRPr="00BF400B" w:rsidRDefault="00DC5169" w:rsidP="00106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  <w:p w:rsidR="00DC5169" w:rsidRPr="00BF400B" w:rsidRDefault="00DC5169" w:rsidP="00106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  <w:p w:rsidR="00DC5169" w:rsidRPr="00BF400B" w:rsidRDefault="00DC5169" w:rsidP="00106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</w:t>
            </w:r>
          </w:p>
          <w:p w:rsidR="00DC5169" w:rsidRPr="00BF400B" w:rsidRDefault="00DC5169" w:rsidP="00106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169" w:rsidRPr="00BF400B" w:rsidRDefault="00DC5169" w:rsidP="00106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6034" w:type="dxa"/>
            <w:tcBorders>
              <w:top w:val="single" w:sz="8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hideMark/>
          </w:tcPr>
          <w:p w:rsidR="00DC5169" w:rsidRPr="00BF400B" w:rsidRDefault="00DC5169" w:rsidP="001067C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ФОНДОВАЯ РАБОТА</w:t>
            </w:r>
          </w:p>
          <w:p w:rsidR="00DC5169" w:rsidRPr="00BF400B" w:rsidRDefault="00DC5169" w:rsidP="001067CD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инвентарной книги</w:t>
            </w:r>
          </w:p>
          <w:p w:rsidR="00DC5169" w:rsidRPr="00BF400B" w:rsidRDefault="00DC5169" w:rsidP="001067CD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актов приемки новых экспонатов</w:t>
            </w:r>
          </w:p>
          <w:p w:rsidR="00DC5169" w:rsidRPr="00BF400B" w:rsidRDefault="00DC5169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Заполнение инвентарных карточек на имеющиеся и вновь поступающие музейные предметы</w:t>
            </w:r>
          </w:p>
          <w:p w:rsidR="00DC5169" w:rsidRPr="00BF400B" w:rsidRDefault="00DC5169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Реставрационные работы</w:t>
            </w:r>
          </w:p>
        </w:tc>
        <w:tc>
          <w:tcPr>
            <w:tcW w:w="2876" w:type="dxa"/>
            <w:tcBorders>
              <w:top w:val="single" w:sz="8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hideMark/>
          </w:tcPr>
          <w:p w:rsidR="00DC5169" w:rsidRPr="00BF400B" w:rsidRDefault="00DC5169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169" w:rsidRPr="00BF400B" w:rsidRDefault="00DC5169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169" w:rsidRPr="00BF400B" w:rsidRDefault="00DC5169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DC5169" w:rsidRPr="00BF400B" w:rsidRDefault="00DC5169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B156DF" w:rsidRDefault="00B156DF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5169" w:rsidRPr="00BF400B" w:rsidRDefault="00DC5169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B156DF" w:rsidRDefault="00B156DF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5169" w:rsidRPr="00BF400B" w:rsidRDefault="00DC5169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DC5169" w:rsidRPr="00BF400B" w:rsidTr="001067CD">
        <w:trPr>
          <w:trHeight w:val="3093"/>
        </w:trPr>
        <w:tc>
          <w:tcPr>
            <w:tcW w:w="804" w:type="dxa"/>
            <w:tcBorders>
              <w:top w:val="single" w:sz="8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hideMark/>
          </w:tcPr>
          <w:p w:rsidR="00DC5169" w:rsidRPr="00BF400B" w:rsidRDefault="00DC5169" w:rsidP="00106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169" w:rsidRPr="00BF400B" w:rsidRDefault="00DC5169" w:rsidP="00106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  <w:p w:rsidR="00DC5169" w:rsidRPr="00BF400B" w:rsidRDefault="00DC5169" w:rsidP="00106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</w:t>
            </w:r>
          </w:p>
          <w:p w:rsidR="00DC5169" w:rsidRDefault="00DC5169" w:rsidP="00106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56DF" w:rsidRPr="00B156DF" w:rsidRDefault="00B156DF" w:rsidP="00106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6034" w:type="dxa"/>
            <w:tcBorders>
              <w:top w:val="single" w:sz="8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hideMark/>
          </w:tcPr>
          <w:p w:rsidR="00DC5169" w:rsidRPr="00BF400B" w:rsidRDefault="00DC5169" w:rsidP="0010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 ЭКСПОЗИЦИОННАЯ РАБОТА</w:t>
            </w:r>
          </w:p>
          <w:p w:rsidR="00DC5169" w:rsidRPr="00BF400B" w:rsidRDefault="00DC5169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Комплектование основной экспозиции новыми экспонатами </w:t>
            </w:r>
          </w:p>
          <w:p w:rsidR="00B156DF" w:rsidRDefault="00B156DF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5169" w:rsidRDefault="00B156DF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стенда «80 лет Новосибирской области»</w:t>
            </w:r>
            <w:r w:rsidR="007A3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стенд Покровскому, «Люби и знай свой край» к 80-летию НСО, </w:t>
            </w:r>
          </w:p>
          <w:p w:rsidR="00B156DF" w:rsidRPr="00BF400B" w:rsidRDefault="00B156DF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169" w:rsidRPr="00BF400B" w:rsidRDefault="00DC5169" w:rsidP="001067CD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сменных экспозиций</w:t>
            </w:r>
          </w:p>
        </w:tc>
        <w:tc>
          <w:tcPr>
            <w:tcW w:w="2876" w:type="dxa"/>
            <w:tcBorders>
              <w:top w:val="single" w:sz="8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hideMark/>
          </w:tcPr>
          <w:p w:rsidR="00DC5169" w:rsidRPr="00BF400B" w:rsidRDefault="00DC5169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5169" w:rsidRPr="00BF400B" w:rsidTr="00DD6F85">
        <w:trPr>
          <w:trHeight w:val="5642"/>
        </w:trPr>
        <w:tc>
          <w:tcPr>
            <w:tcW w:w="804" w:type="dxa"/>
            <w:tcBorders>
              <w:top w:val="single" w:sz="8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hideMark/>
          </w:tcPr>
          <w:p w:rsidR="00DC5169" w:rsidRPr="00BF400B" w:rsidRDefault="00DC5169" w:rsidP="00106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DC5169" w:rsidRPr="00BF400B" w:rsidRDefault="00DC5169" w:rsidP="00106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169" w:rsidRPr="00BF400B" w:rsidRDefault="00DC5169" w:rsidP="00106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</w:t>
            </w:r>
          </w:p>
          <w:p w:rsidR="00DC5169" w:rsidRPr="00BF400B" w:rsidRDefault="00DC5169" w:rsidP="00106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169" w:rsidRPr="00BF400B" w:rsidRDefault="00DC5169" w:rsidP="00106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169" w:rsidRPr="00BF400B" w:rsidRDefault="00DC5169" w:rsidP="00106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169" w:rsidRPr="00BF400B" w:rsidRDefault="00DC5169" w:rsidP="00106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169" w:rsidRPr="00BF400B" w:rsidRDefault="00DC5169" w:rsidP="00106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169" w:rsidRPr="00DD6F85" w:rsidRDefault="00DC5169" w:rsidP="00DD6F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6034" w:type="dxa"/>
            <w:tcBorders>
              <w:top w:val="single" w:sz="8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hideMark/>
          </w:tcPr>
          <w:p w:rsidR="00DC5169" w:rsidRPr="00BF400B" w:rsidRDefault="00DC5169" w:rsidP="0010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 ПРОЕКТНО - ИССЛЕДОВАТЕЛЬСКАЯ РАБОТА</w:t>
            </w:r>
          </w:p>
          <w:p w:rsidR="00DC5169" w:rsidRPr="00BF400B" w:rsidRDefault="00DC5169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проектно-исследовательской работы школьников на базе музейных фондов по направлениям:</w:t>
            </w:r>
          </w:p>
          <w:p w:rsidR="00DC5169" w:rsidRPr="00BF400B" w:rsidRDefault="00DC5169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галерея учительской славы школы,</w:t>
            </w:r>
          </w:p>
          <w:p w:rsidR="00DC5169" w:rsidRPr="00BF400B" w:rsidRDefault="00DC5169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выпускники школы,</w:t>
            </w:r>
          </w:p>
          <w:p w:rsidR="00DC5169" w:rsidRPr="00BF400B" w:rsidRDefault="00DC5169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интересные семьи наших учащихся,</w:t>
            </w:r>
          </w:p>
          <w:p w:rsidR="00DC5169" w:rsidRPr="00BF400B" w:rsidRDefault="00DC5169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DC5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колхоз «</w:t>
            </w:r>
            <w:r w:rsidR="00B15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  <w:r w:rsidRPr="00DC5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DC5169" w:rsidRPr="00BF400B" w:rsidRDefault="00DC5169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история семьи в истории </w:t>
            </w:r>
            <w:r w:rsidRPr="00DC5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села;</w:t>
            </w:r>
          </w:p>
          <w:p w:rsidR="00DC5169" w:rsidRPr="00DC5169" w:rsidRDefault="00DC5169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моя малая Родина</w:t>
            </w:r>
            <w:r w:rsidRPr="00DC5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C5169" w:rsidRPr="00BF400B" w:rsidRDefault="00DC5169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подвиги Афганистана.</w:t>
            </w:r>
          </w:p>
          <w:p w:rsidR="00B156DF" w:rsidRDefault="00B156DF" w:rsidP="00B1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56DF" w:rsidRDefault="00B156DF" w:rsidP="00B1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5169" w:rsidRPr="00BF400B" w:rsidRDefault="00DC5169" w:rsidP="00B1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</w:t>
            </w:r>
            <w:r w:rsidR="00B15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районных конкурсах проектных и исследовательских работ. </w:t>
            </w:r>
          </w:p>
        </w:tc>
        <w:tc>
          <w:tcPr>
            <w:tcW w:w="2876" w:type="dxa"/>
            <w:tcBorders>
              <w:top w:val="single" w:sz="8" w:space="0" w:color="632423" w:themeColor="accent2" w:themeShade="80"/>
              <w:left w:val="single" w:sz="8" w:space="0" w:color="632423" w:themeColor="accent2" w:themeShade="80"/>
              <w:bottom w:val="single" w:sz="8" w:space="0" w:color="632423" w:themeColor="accent2" w:themeShade="80"/>
              <w:right w:val="single" w:sz="8" w:space="0" w:color="632423" w:themeColor="accent2" w:themeShade="80"/>
            </w:tcBorders>
            <w:hideMark/>
          </w:tcPr>
          <w:p w:rsidR="00DC5169" w:rsidRPr="00BF400B" w:rsidRDefault="00DC5169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169" w:rsidRPr="00BF400B" w:rsidRDefault="00DC5169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169" w:rsidRPr="00BF400B" w:rsidRDefault="00DC5169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DC5169" w:rsidRPr="00BF400B" w:rsidRDefault="00DC5169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169" w:rsidRPr="00BF400B" w:rsidRDefault="00DC5169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169" w:rsidRPr="00BF400B" w:rsidRDefault="00DC5169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169" w:rsidRPr="00BF400B" w:rsidRDefault="00DC5169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169" w:rsidRPr="00BF400B" w:rsidRDefault="00DC5169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169" w:rsidRPr="00BF400B" w:rsidRDefault="00DC5169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DC5169" w:rsidRPr="00BF400B" w:rsidRDefault="00DC5169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169" w:rsidRPr="00BF400B" w:rsidRDefault="00DC5169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169" w:rsidRPr="00DC5169" w:rsidRDefault="00DC5169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5169" w:rsidRPr="00DC5169" w:rsidRDefault="00DC5169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5169" w:rsidRPr="00DC5169" w:rsidRDefault="00DC5169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56DF" w:rsidRDefault="00B156DF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56DF" w:rsidRDefault="00B156DF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5169" w:rsidRPr="00BF400B" w:rsidRDefault="00B156DF" w:rsidP="00106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</w:tbl>
    <w:p w:rsidR="00DC5169" w:rsidRDefault="00DC5169" w:rsidP="00DC51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07A3" w:rsidRDefault="00F307A3" w:rsidP="00DC51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A3F8F" w:rsidRPr="00F37355" w:rsidRDefault="007A3F8F" w:rsidP="007A3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Темы экскурсий:</w:t>
      </w:r>
    </w:p>
    <w:p w:rsidR="007A3F8F" w:rsidRPr="00F37355" w:rsidRDefault="007A3F8F" w:rsidP="007A3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7A3F8F" w:rsidRPr="00F37355" w:rsidRDefault="007A3F8F" w:rsidP="007A3F8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 полугодие</w:t>
      </w:r>
    </w:p>
    <w:p w:rsidR="007A3F8F" w:rsidRPr="00F37355" w:rsidRDefault="007A3F8F" w:rsidP="007A3F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3F8F" w:rsidRPr="00F37355" w:rsidRDefault="007A3F8F" w:rsidP="007A3F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1 класс</w:t>
      </w:r>
      <w:r w:rsidRPr="00F37355">
        <w:rPr>
          <w:rFonts w:ascii="Times New Roman" w:eastAsia="Times New Roman" w:hAnsi="Times New Roman" w:cs="Times New Roman"/>
          <w:sz w:val="28"/>
          <w:szCs w:val="28"/>
        </w:rPr>
        <w:t xml:space="preserve"> «Музейная кладовая»</w:t>
      </w:r>
    </w:p>
    <w:p w:rsidR="007A3F8F" w:rsidRPr="00F37355" w:rsidRDefault="007A3F8F" w:rsidP="007A3F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2 класс</w:t>
      </w:r>
      <w:r w:rsidRPr="00F37355">
        <w:rPr>
          <w:rFonts w:ascii="Times New Roman" w:eastAsia="Times New Roman" w:hAnsi="Times New Roman" w:cs="Times New Roman"/>
          <w:sz w:val="28"/>
          <w:szCs w:val="28"/>
        </w:rPr>
        <w:t xml:space="preserve">  «Устройство крестьянской избы»</w:t>
      </w:r>
    </w:p>
    <w:p w:rsidR="007A3F8F" w:rsidRPr="00F37355" w:rsidRDefault="007A3F8F" w:rsidP="007A3F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3 класс</w:t>
      </w:r>
      <w:r w:rsidRPr="00F37355">
        <w:rPr>
          <w:rFonts w:ascii="Times New Roman" w:eastAsia="Times New Roman" w:hAnsi="Times New Roman" w:cs="Times New Roman"/>
          <w:sz w:val="28"/>
          <w:szCs w:val="28"/>
        </w:rPr>
        <w:t xml:space="preserve">  «Из бабушкиного сундука» </w:t>
      </w:r>
    </w:p>
    <w:p w:rsidR="007A3F8F" w:rsidRPr="00F37355" w:rsidRDefault="007A3F8F" w:rsidP="007A3F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4 класс</w:t>
      </w:r>
      <w:r w:rsidRPr="00F37355">
        <w:rPr>
          <w:rFonts w:ascii="Times New Roman" w:eastAsia="Times New Roman" w:hAnsi="Times New Roman" w:cs="Times New Roman"/>
          <w:sz w:val="28"/>
          <w:szCs w:val="28"/>
        </w:rPr>
        <w:t xml:space="preserve"> «Как учились до нас» </w:t>
      </w:r>
    </w:p>
    <w:p w:rsidR="007A3F8F" w:rsidRPr="00F37355" w:rsidRDefault="007A3F8F" w:rsidP="007A3F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5 класс</w:t>
      </w:r>
      <w:r w:rsidRPr="00F37355">
        <w:rPr>
          <w:rFonts w:ascii="Times New Roman" w:eastAsia="Times New Roman" w:hAnsi="Times New Roman" w:cs="Times New Roman"/>
          <w:sz w:val="28"/>
          <w:szCs w:val="28"/>
        </w:rPr>
        <w:t xml:space="preserve"> «И люди, и вещи – наш фонд золотой»</w:t>
      </w:r>
    </w:p>
    <w:p w:rsidR="007A3F8F" w:rsidRPr="00F37355" w:rsidRDefault="007A3F8F" w:rsidP="007A3F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6 класс</w:t>
      </w:r>
      <w:r w:rsidRPr="00F37355">
        <w:rPr>
          <w:rFonts w:ascii="Times New Roman" w:eastAsia="Times New Roman" w:hAnsi="Times New Roman" w:cs="Times New Roman"/>
          <w:sz w:val="28"/>
          <w:szCs w:val="28"/>
        </w:rPr>
        <w:t xml:space="preserve">  «Как рубашка в поле выросла»</w:t>
      </w:r>
    </w:p>
    <w:p w:rsidR="007A3F8F" w:rsidRPr="00F37355" w:rsidRDefault="007A3F8F" w:rsidP="007A3F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7 класс</w:t>
      </w:r>
      <w:r w:rsidRPr="00F37355">
        <w:rPr>
          <w:rFonts w:ascii="Times New Roman" w:eastAsia="Times New Roman" w:hAnsi="Times New Roman" w:cs="Times New Roman"/>
          <w:sz w:val="28"/>
          <w:szCs w:val="28"/>
        </w:rPr>
        <w:t xml:space="preserve">   «</w:t>
      </w:r>
      <w:r w:rsidR="00DD6F85">
        <w:rPr>
          <w:rFonts w:ascii="Times New Roman" w:eastAsia="Times New Roman" w:hAnsi="Times New Roman" w:cs="Times New Roman"/>
          <w:sz w:val="28"/>
          <w:szCs w:val="28"/>
        </w:rPr>
        <w:t>Сердце великой Сибири – город Новосибирск</w:t>
      </w:r>
      <w:r w:rsidRPr="00F37355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7A3F8F" w:rsidRPr="00F37355" w:rsidRDefault="007A3F8F" w:rsidP="007A3F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 xml:space="preserve"> 8 класс</w:t>
      </w:r>
      <w:r w:rsidRPr="00F37355">
        <w:rPr>
          <w:rFonts w:ascii="Times New Roman" w:eastAsia="Times New Roman" w:hAnsi="Times New Roman" w:cs="Times New Roman"/>
          <w:sz w:val="28"/>
          <w:szCs w:val="28"/>
        </w:rPr>
        <w:t xml:space="preserve"> «Из тайников школьного музея»</w:t>
      </w:r>
    </w:p>
    <w:p w:rsidR="007A3F8F" w:rsidRPr="00F37355" w:rsidRDefault="007A3F8F" w:rsidP="007A3F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9 класс</w:t>
      </w:r>
      <w:r w:rsidRPr="00F3735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DD6F85">
        <w:rPr>
          <w:rFonts w:ascii="Times New Roman" w:eastAsia="Times New Roman" w:hAnsi="Times New Roman" w:cs="Times New Roman"/>
          <w:sz w:val="28"/>
          <w:szCs w:val="28"/>
        </w:rPr>
        <w:t>Виртуальная экскурсия по НСО</w:t>
      </w:r>
      <w:r w:rsidRPr="00F3735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7A3F8F" w:rsidRPr="00F37355" w:rsidRDefault="007A3F8F" w:rsidP="007A3F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10 класс</w:t>
      </w:r>
      <w:r w:rsidRPr="00F3735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DD6F85">
        <w:rPr>
          <w:rFonts w:ascii="Times New Roman" w:eastAsia="Times New Roman" w:hAnsi="Times New Roman" w:cs="Times New Roman"/>
          <w:sz w:val="28"/>
          <w:szCs w:val="28"/>
        </w:rPr>
        <w:t>Сибирский край</w:t>
      </w:r>
      <w:r w:rsidRPr="00F37355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7A3F8F" w:rsidRDefault="007A3F8F" w:rsidP="007A3F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11 класс</w:t>
      </w:r>
      <w:r w:rsidRPr="00F3735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DD6F85">
        <w:rPr>
          <w:rFonts w:ascii="Times New Roman" w:eastAsia="Times New Roman" w:hAnsi="Times New Roman" w:cs="Times New Roman"/>
          <w:sz w:val="28"/>
          <w:szCs w:val="28"/>
        </w:rPr>
        <w:t>Лучшие туристические маршруты НСО</w:t>
      </w:r>
      <w:r w:rsidRPr="00F37355">
        <w:rPr>
          <w:rFonts w:ascii="Times New Roman" w:eastAsia="Times New Roman" w:hAnsi="Times New Roman" w:cs="Times New Roman"/>
          <w:sz w:val="28"/>
          <w:szCs w:val="28"/>
        </w:rPr>
        <w:t>»,</w:t>
      </w:r>
    </w:p>
    <w:p w:rsidR="00DD6F85" w:rsidRDefault="00DD6F85" w:rsidP="007A3F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6F85" w:rsidRPr="00DD6F85" w:rsidRDefault="00DD6F85" w:rsidP="007A3F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D6F8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28 сентября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2017 г. </w:t>
      </w:r>
      <w:r w:rsidRPr="00DD6F8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–80 лет Новосибирской области, мини-праздник в музее</w:t>
      </w:r>
    </w:p>
    <w:p w:rsidR="007A3F8F" w:rsidRPr="00F37355" w:rsidRDefault="007A3F8F" w:rsidP="007A3F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3F8F" w:rsidRPr="00F37355" w:rsidRDefault="007A3F8F" w:rsidP="007A3F8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2 полугодие</w:t>
      </w:r>
    </w:p>
    <w:p w:rsidR="007A3F8F" w:rsidRPr="00F37355" w:rsidRDefault="007A3F8F" w:rsidP="007A3F8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A3F8F" w:rsidRPr="00F37355" w:rsidRDefault="007A3F8F" w:rsidP="007A3F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1 класс</w:t>
      </w:r>
      <w:r w:rsidRPr="00F37355">
        <w:rPr>
          <w:rFonts w:ascii="Times New Roman" w:eastAsia="Times New Roman" w:hAnsi="Times New Roman" w:cs="Times New Roman"/>
          <w:sz w:val="28"/>
          <w:szCs w:val="28"/>
        </w:rPr>
        <w:t xml:space="preserve">  «Старинная утварь»</w:t>
      </w:r>
    </w:p>
    <w:p w:rsidR="007A3F8F" w:rsidRPr="00F37355" w:rsidRDefault="007A3F8F" w:rsidP="007A3F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2 класс</w:t>
      </w:r>
      <w:r w:rsidRPr="00F37355">
        <w:rPr>
          <w:rFonts w:ascii="Times New Roman" w:eastAsia="Times New Roman" w:hAnsi="Times New Roman" w:cs="Times New Roman"/>
          <w:sz w:val="28"/>
          <w:szCs w:val="28"/>
        </w:rPr>
        <w:t xml:space="preserve">  «Мода наших мам и бабушек»</w:t>
      </w:r>
    </w:p>
    <w:p w:rsidR="007A3F8F" w:rsidRPr="00F37355" w:rsidRDefault="007A3F8F" w:rsidP="007A3F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3 класс</w:t>
      </w:r>
      <w:r w:rsidRPr="00F37355">
        <w:rPr>
          <w:rFonts w:ascii="Times New Roman" w:eastAsia="Times New Roman" w:hAnsi="Times New Roman" w:cs="Times New Roman"/>
          <w:sz w:val="28"/>
          <w:szCs w:val="28"/>
        </w:rPr>
        <w:t xml:space="preserve"> «Праздник самовара»</w:t>
      </w:r>
    </w:p>
    <w:p w:rsidR="007A3F8F" w:rsidRPr="00DD6F85" w:rsidRDefault="007A3F8F" w:rsidP="007A3F8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4 класс</w:t>
      </w:r>
      <w:r w:rsidRPr="00F37355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="00DD6F85">
        <w:rPr>
          <w:rStyle w:val="a7"/>
          <w:rFonts w:ascii="Times New Roman" w:hAnsi="Times New Roman" w:cs="Times New Roman"/>
          <w:sz w:val="28"/>
          <w:szCs w:val="28"/>
        </w:rPr>
        <w:t>«</w:t>
      </w:r>
      <w:r w:rsidRPr="00DD6F85">
        <w:rPr>
          <w:rStyle w:val="a7"/>
          <w:rFonts w:ascii="Times New Roman" w:hAnsi="Times New Roman" w:cs="Times New Roman"/>
          <w:i w:val="0"/>
          <w:sz w:val="28"/>
          <w:szCs w:val="28"/>
        </w:rPr>
        <w:t>Октябрята – дружные ребята; пионерская организация; комсомольская организация</w:t>
      </w:r>
      <w:r w:rsidR="00DD6F85">
        <w:rPr>
          <w:rStyle w:val="a7"/>
          <w:rFonts w:ascii="Times New Roman" w:hAnsi="Times New Roman" w:cs="Times New Roman"/>
          <w:i w:val="0"/>
          <w:sz w:val="28"/>
          <w:szCs w:val="28"/>
        </w:rPr>
        <w:t>»</w:t>
      </w:r>
    </w:p>
    <w:p w:rsidR="007A3F8F" w:rsidRPr="00F37355" w:rsidRDefault="007A3F8F" w:rsidP="007A3F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5 класс</w:t>
      </w:r>
      <w:r w:rsidRPr="00F37355">
        <w:rPr>
          <w:rFonts w:ascii="Times New Roman" w:eastAsia="Times New Roman" w:hAnsi="Times New Roman" w:cs="Times New Roman"/>
          <w:sz w:val="28"/>
          <w:szCs w:val="28"/>
        </w:rPr>
        <w:t xml:space="preserve"> «История одного экспоната. Утюг»  </w:t>
      </w:r>
    </w:p>
    <w:p w:rsidR="007A3F8F" w:rsidRPr="00F37355" w:rsidRDefault="007A3F8F" w:rsidP="007A3F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6 класс</w:t>
      </w:r>
      <w:r w:rsidRPr="00F37355">
        <w:rPr>
          <w:rFonts w:ascii="Times New Roman" w:eastAsia="Times New Roman" w:hAnsi="Times New Roman" w:cs="Times New Roman"/>
          <w:sz w:val="28"/>
          <w:szCs w:val="28"/>
        </w:rPr>
        <w:t xml:space="preserve"> «Нумизматика. Когда появились первые деньги»</w:t>
      </w:r>
    </w:p>
    <w:p w:rsidR="007A3F8F" w:rsidRPr="00F37355" w:rsidRDefault="007A3F8F" w:rsidP="007A3F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7 класс</w:t>
      </w:r>
      <w:r w:rsidRPr="00F37355">
        <w:rPr>
          <w:rFonts w:ascii="Times New Roman" w:eastAsia="Times New Roman" w:hAnsi="Times New Roman" w:cs="Times New Roman"/>
          <w:sz w:val="28"/>
          <w:szCs w:val="28"/>
        </w:rPr>
        <w:t xml:space="preserve"> «Труженики тыла нашего села»</w:t>
      </w:r>
    </w:p>
    <w:p w:rsidR="007A3F8F" w:rsidRPr="00F37355" w:rsidRDefault="007A3F8F" w:rsidP="007A3F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8 класс</w:t>
      </w:r>
      <w:r w:rsidRPr="00F37355">
        <w:rPr>
          <w:rFonts w:ascii="Times New Roman" w:eastAsia="Times New Roman" w:hAnsi="Times New Roman" w:cs="Times New Roman"/>
          <w:sz w:val="28"/>
          <w:szCs w:val="28"/>
        </w:rPr>
        <w:t xml:space="preserve"> «Уникальные дома нашего села»</w:t>
      </w:r>
    </w:p>
    <w:p w:rsidR="007A3F8F" w:rsidRPr="00F37355" w:rsidRDefault="007A3F8F" w:rsidP="007A3F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9 класс</w:t>
      </w:r>
      <w:r w:rsidRPr="00F37355">
        <w:rPr>
          <w:rFonts w:ascii="Times New Roman" w:eastAsia="Times New Roman" w:hAnsi="Times New Roman" w:cs="Times New Roman"/>
          <w:sz w:val="28"/>
          <w:szCs w:val="28"/>
        </w:rPr>
        <w:t xml:space="preserve"> «Свадьба наших прадедов»</w:t>
      </w:r>
    </w:p>
    <w:p w:rsidR="007A3F8F" w:rsidRPr="00F37355" w:rsidRDefault="007A3F8F" w:rsidP="007A3F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10 класс</w:t>
      </w:r>
      <w:r w:rsidRPr="00F37355">
        <w:rPr>
          <w:rFonts w:ascii="Times New Roman" w:eastAsia="Times New Roman" w:hAnsi="Times New Roman" w:cs="Times New Roman"/>
          <w:sz w:val="28"/>
          <w:szCs w:val="28"/>
        </w:rPr>
        <w:t xml:space="preserve"> «Учителя нашей школы»</w:t>
      </w:r>
    </w:p>
    <w:p w:rsidR="007A3F8F" w:rsidRPr="00DD6F85" w:rsidRDefault="007A3F8F" w:rsidP="007A3F8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37355">
        <w:rPr>
          <w:rFonts w:ascii="Times New Roman" w:eastAsia="Times New Roman" w:hAnsi="Times New Roman" w:cs="Times New Roman"/>
          <w:b/>
          <w:sz w:val="28"/>
          <w:szCs w:val="28"/>
        </w:rPr>
        <w:t>11 класс</w:t>
      </w:r>
      <w:r w:rsidRPr="00F37355">
        <w:rPr>
          <w:rStyle w:val="a7"/>
          <w:rFonts w:ascii="Times New Roman" w:hAnsi="Times New Roman" w:cs="Times New Roman"/>
          <w:sz w:val="28"/>
          <w:szCs w:val="28"/>
        </w:rPr>
        <w:t xml:space="preserve">  </w:t>
      </w:r>
      <w:r w:rsidRPr="00DD6F85">
        <w:rPr>
          <w:rStyle w:val="a7"/>
          <w:rFonts w:ascii="Times New Roman" w:hAnsi="Times New Roman" w:cs="Times New Roman"/>
          <w:i w:val="0"/>
          <w:sz w:val="28"/>
          <w:szCs w:val="28"/>
        </w:rPr>
        <w:t>«Выпускники школы, выполнявшие интернациональный долг»</w:t>
      </w:r>
    </w:p>
    <w:p w:rsidR="00F307A3" w:rsidRDefault="00F307A3" w:rsidP="00DC51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07A3" w:rsidRDefault="00F307A3" w:rsidP="00DC51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07A3" w:rsidRDefault="00F307A3" w:rsidP="00DC51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07A3" w:rsidRDefault="00F307A3" w:rsidP="00DC51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07A3" w:rsidRDefault="00F307A3" w:rsidP="00DC51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07A3" w:rsidRDefault="00F307A3" w:rsidP="00DC51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07A3" w:rsidRDefault="00F307A3" w:rsidP="00DC51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07A3" w:rsidRDefault="00F307A3" w:rsidP="00DC51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07A3" w:rsidRDefault="00F307A3" w:rsidP="00DC51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07A3" w:rsidRDefault="00F307A3" w:rsidP="00DC51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07A3" w:rsidRDefault="00F307A3" w:rsidP="00DC51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07A3" w:rsidRDefault="00F307A3" w:rsidP="00DC51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07A3" w:rsidRDefault="00F307A3" w:rsidP="00DC51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07A3" w:rsidRDefault="00F307A3" w:rsidP="00DC51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07A3" w:rsidRDefault="00F307A3" w:rsidP="00DC51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07A3" w:rsidRDefault="00F307A3" w:rsidP="00DC51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07A3" w:rsidRDefault="00F307A3" w:rsidP="00DC51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07A3" w:rsidRDefault="00F307A3" w:rsidP="00DC51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07A3" w:rsidRDefault="00F307A3" w:rsidP="00DC51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307A3" w:rsidSect="00F307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169"/>
    <w:rsid w:val="00087491"/>
    <w:rsid w:val="00507837"/>
    <w:rsid w:val="007A163F"/>
    <w:rsid w:val="007A3F8F"/>
    <w:rsid w:val="008B6FF4"/>
    <w:rsid w:val="009B1106"/>
    <w:rsid w:val="00B156DF"/>
    <w:rsid w:val="00DC5169"/>
    <w:rsid w:val="00DD6F85"/>
    <w:rsid w:val="00F307A3"/>
    <w:rsid w:val="00F36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07A3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0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7A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1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156DF"/>
    <w:rPr>
      <w:b/>
      <w:bCs/>
    </w:rPr>
  </w:style>
  <w:style w:type="character" w:styleId="a7">
    <w:name w:val="Emphasis"/>
    <w:basedOn w:val="a0"/>
    <w:uiPriority w:val="20"/>
    <w:qFormat/>
    <w:rsid w:val="00B156D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Шараповская ООШ</Company>
  <LinksUpToDate>false</LinksUpToDate>
  <CharactersWithSpaces>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Мартынова</dc:creator>
  <cp:keywords/>
  <dc:description/>
  <cp:lastModifiedBy>Admin</cp:lastModifiedBy>
  <cp:revision>6</cp:revision>
  <cp:lastPrinted>2017-09-14T16:23:00Z</cp:lastPrinted>
  <dcterms:created xsi:type="dcterms:W3CDTF">2014-05-10T19:19:00Z</dcterms:created>
  <dcterms:modified xsi:type="dcterms:W3CDTF">2017-09-14T16:55:00Z</dcterms:modified>
</cp:coreProperties>
</file>