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43" w:rsidRPr="00270843" w:rsidRDefault="00270843" w:rsidP="00270843">
      <w:pPr>
        <w:shd w:val="clear" w:color="auto" w:fill="FFFFFF"/>
        <w:spacing w:before="120" w:after="120" w:line="390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0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 – класс по биологии «</w:t>
      </w:r>
      <w:r w:rsidR="006363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Движение – это жизнь</w:t>
      </w:r>
      <w:r w:rsidRPr="002708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!»</w:t>
      </w:r>
    </w:p>
    <w:p w:rsidR="003977C8" w:rsidRPr="007A5044" w:rsidRDefault="003977C8" w:rsidP="007B5C00">
      <w:pPr>
        <w:shd w:val="clear" w:color="auto" w:fill="FFFFFF"/>
        <w:spacing w:before="120" w:after="120" w:line="390" w:lineRule="atLeast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</w:t>
      </w:r>
      <w:r w:rsidR="0027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r w:rsidR="007B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5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Белавская</w:t>
      </w:r>
      <w:proofErr w:type="spellEnd"/>
      <w:r w:rsidR="007B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Владимировна, </w:t>
      </w:r>
      <w:r w:rsidR="0027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7B5C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</w:t>
      </w:r>
      <w:r w:rsidR="0063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географии и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="00C933E2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Вознесенской средней школе.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977C8" w:rsidRPr="00270843" w:rsidRDefault="003977C8" w:rsidP="00C80899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08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мое</w:t>
      </w:r>
      <w:r w:rsidR="007B5C00" w:rsidRPr="002708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 мастер – класса называется «</w:t>
      </w:r>
      <w:r w:rsidR="006363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Движение – это жизнь</w:t>
      </w:r>
      <w:r w:rsidRPr="002708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!»</w:t>
      </w:r>
      <w:proofErr w:type="gramStart"/>
      <w:r w:rsidRPr="002708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="007F2937" w:rsidRPr="007F293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</w:t>
      </w:r>
      <w:proofErr w:type="gramEnd"/>
      <w:r w:rsidR="007F2937" w:rsidRPr="007F293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лайд 1</w:t>
      </w:r>
    </w:p>
    <w:p w:rsidR="006363DB" w:rsidRDefault="007F2937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вам покажу </w:t>
      </w:r>
      <w:r w:rsidR="003977C8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дидактические приёмы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</w:t>
      </w:r>
      <w:r w:rsidR="003977C8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сделать мои уроки интересн</w:t>
      </w:r>
      <w:r w:rsidR="0063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 разнообразными. </w:t>
      </w:r>
      <w:r w:rsidR="00845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приём мы будем проверять на практике. Итак, готовы?</w:t>
      </w:r>
    </w:p>
    <w:p w:rsidR="00C933E2" w:rsidRPr="007A5044" w:rsidRDefault="00C933E2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понятием движение мы сталкиваемся в жизни достаточно часто, каждый день у нас происходит эмоциональное движение, физиологическое, психическое, физическое и так далее. Можно сказать, что понятие движение преследует нас всю жи</w:t>
      </w:r>
      <w:r w:rsidR="007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знь. Оно есть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науке. Но если рассматривать биологию, то движение – это одно из главных свойств живых организмов, перемещение организмов в пространстве и </w:t>
      </w:r>
      <w:r w:rsidR="007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времени. </w:t>
      </w:r>
      <w:r w:rsidR="0084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</w:t>
      </w:r>
    </w:p>
    <w:p w:rsidR="00845B7D" w:rsidRDefault="007F2937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845B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Первый приём, о котором я вам расскажу,  н</w:t>
      </w:r>
      <w:r w:rsidR="00C933E2" w:rsidRPr="00845B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азывается</w:t>
      </w:r>
      <w:r w:rsidR="00845B7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:rsidR="00845B7D" w:rsidRPr="00E379F4" w:rsidRDefault="00845B7D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«Мыслительная разминка</w:t>
      </w:r>
      <w:r w:rsidRPr="00E379F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»</w:t>
      </w:r>
      <w:r w:rsidR="00C933E2" w:rsidRPr="00E379F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E379F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E37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или  два  несложных вопроса на размышление; угадайте, что лежит в «таинственной шкатулке»; поясните эпиграф; отгадайте загадку.</w:t>
      </w:r>
    </w:p>
    <w:p w:rsidR="00845B7D" w:rsidRPr="00E379F4" w:rsidRDefault="00845B7D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часть: перед вами эпиграф «</w:t>
      </w:r>
      <w:r w:rsidR="00E379F4" w:rsidRPr="00E37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 знать является самым мощным человеческим двигателем</w:t>
      </w:r>
      <w:r w:rsidRPr="00E37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Как вы это понимаете?</w:t>
      </w:r>
    </w:p>
    <w:p w:rsidR="006363DB" w:rsidRDefault="00E379F4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Приём </w:t>
      </w:r>
      <w:r w:rsidR="00C933E2" w:rsidRPr="007F293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«Синтез».</w:t>
      </w:r>
      <w:r w:rsidR="00C933E2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3E2" w:rsidRPr="007A5044" w:rsidRDefault="00C933E2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мы будем рассматривать понятие</w:t>
      </w:r>
      <w:r w:rsidR="0063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«Синтез»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 ввести ученика в процесс творчества. Т.е. связать какие-то несвязные вещи, </w:t>
      </w:r>
      <w:proofErr w:type="spellStart"/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proofErr w:type="gramStart"/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цвет запаха, вкус цвета и т.д. </w:t>
      </w:r>
      <w:r w:rsidR="0063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вам буду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а вы постарайтесь </w:t>
      </w:r>
      <w:r w:rsidR="007D6C49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первое</w:t>
      </w:r>
      <w:r w:rsidR="007F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C49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приходит вам в голову.</w:t>
      </w:r>
    </w:p>
    <w:p w:rsidR="00C933E2" w:rsidRPr="007A5044" w:rsidRDefault="00C933E2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пожалуйста:</w:t>
      </w:r>
    </w:p>
    <w:p w:rsidR="003977C8" w:rsidRPr="007A5044" w:rsidRDefault="007F2937" w:rsidP="00C933E2">
      <w:pPr>
        <w:pStyle w:val="a3"/>
        <w:numPr>
          <w:ilvl w:val="0"/>
          <w:numId w:val="5"/>
        </w:num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933E2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вкус имеет движение?</w:t>
      </w:r>
    </w:p>
    <w:p w:rsidR="00C933E2" w:rsidRPr="007A5044" w:rsidRDefault="007D6C49" w:rsidP="00C933E2">
      <w:pPr>
        <w:pStyle w:val="a3"/>
        <w:numPr>
          <w:ilvl w:val="0"/>
          <w:numId w:val="5"/>
        </w:num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форму имеет движение?</w:t>
      </w:r>
    </w:p>
    <w:p w:rsidR="007D6C49" w:rsidRPr="007A5044" w:rsidRDefault="007D6C49" w:rsidP="00C933E2">
      <w:pPr>
        <w:pStyle w:val="a3"/>
        <w:numPr>
          <w:ilvl w:val="0"/>
          <w:numId w:val="5"/>
        </w:num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музыка вам представляется, когда вы слышите слово движение?</w:t>
      </w:r>
    </w:p>
    <w:p w:rsidR="007D6C49" w:rsidRPr="007A5044" w:rsidRDefault="007D6C49" w:rsidP="00C933E2">
      <w:pPr>
        <w:pStyle w:val="a3"/>
        <w:numPr>
          <w:ilvl w:val="0"/>
          <w:numId w:val="5"/>
        </w:num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цвет вы бы выбрали при произнесении слова движение?</w:t>
      </w:r>
    </w:p>
    <w:p w:rsidR="00C80899" w:rsidRDefault="007F2937" w:rsidP="007F293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приём </w:t>
      </w:r>
      <w:r w:rsidR="00740FB6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для того, чтобы заставить ребёнка задуматься и развить </w:t>
      </w:r>
      <w:r w:rsidR="0063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="00740FB6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способности.</w:t>
      </w:r>
      <w:r w:rsidR="00C80899" w:rsidRPr="00C8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3DB" w:rsidRDefault="006363DB" w:rsidP="00C8089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на своих уроках я  успешно использую </w:t>
      </w:r>
    </w:p>
    <w:p w:rsidR="00C80899" w:rsidRPr="006363DB" w:rsidRDefault="006363DB" w:rsidP="00C8089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приём </w:t>
      </w:r>
      <w:r w:rsidR="00C80899" w:rsidRPr="006363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«тонких и тол</w:t>
      </w:r>
      <w:r w:rsidRPr="006363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стых вопросов».</w:t>
      </w:r>
    </w:p>
    <w:p w:rsidR="00C80899" w:rsidRDefault="006363DB" w:rsidP="00C80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приём помогает н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ребят думать над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ожет быть использован 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этапе урока: 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изучения темы,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чтения и</w:t>
      </w:r>
      <w:r w:rsidR="00C80899"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закреплении пройденного материала.</w:t>
      </w:r>
    </w:p>
    <w:p w:rsidR="009311D1" w:rsidRPr="007A5044" w:rsidRDefault="009311D1" w:rsidP="00C80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Тонкие вопросы требуют односложного ответа, а толстые вопросы требуют от ученика размышления, привлечения дополнительных знаний, умения анализировать. </w:t>
      </w:r>
    </w:p>
    <w:p w:rsidR="007D6C49" w:rsidRPr="007A5044" w:rsidRDefault="007D6C49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68"/>
        <w:gridCol w:w="5187"/>
      </w:tblGrid>
      <w:tr w:rsidR="00C80899" w:rsidRPr="007A5044" w:rsidTr="006A12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99" w:rsidRPr="007A5044" w:rsidRDefault="00C80899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"Тонкие”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0899" w:rsidRPr="007A5044" w:rsidRDefault="00C80899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"Толстые” вопросы</w:t>
            </w:r>
          </w:p>
        </w:tc>
      </w:tr>
      <w:tr w:rsidR="00C80899" w:rsidRPr="007A5044" w:rsidTr="006A12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99" w:rsidRPr="007A5044" w:rsidRDefault="00C80899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Вопросы, требующие однословного ответа, вопросы репродуктивного плана.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Кто? 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звать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ли ...?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0899" w:rsidRPr="007A5044" w:rsidRDefault="00C80899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Вопросы, требующие размышления, привлечения дополнительных знаний, умения анализировать.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три объяснения, почему...?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Объясните, почему...?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Почему, вы думаете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считаете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чём различие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Предположите, что будет, если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если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 ли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 ли вы ...?</w:t>
            </w:r>
          </w:p>
          <w:p w:rsidR="00C80899" w:rsidRPr="007A5044" w:rsidRDefault="00C80899" w:rsidP="006A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ли ...?</w:t>
            </w:r>
          </w:p>
        </w:tc>
      </w:tr>
    </w:tbl>
    <w:p w:rsidR="009311D1" w:rsidRDefault="009311D1" w:rsidP="00C8089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1D1" w:rsidRDefault="00C80899" w:rsidP="00C8089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Заданный учеником вопрос по тексту является для учителя способом диагностики знаний ученика, так как вопрос демонстрирует уровень погружени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текст, умение анализировать</w:t>
      </w:r>
      <w:r w:rsidRPr="007A5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0899" w:rsidRPr="007A5044" w:rsidRDefault="00C80899" w:rsidP="00C8089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9311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Практическое задание: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составить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вопросов к любой теме урока</w:t>
      </w:r>
      <w:r w:rsidR="00931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899" w:rsidRDefault="00C80899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E24" w:rsidRPr="007A5044" w:rsidRDefault="009311D1" w:rsidP="009311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уроках стараюсь подбирать задания на р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критического 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E24" w:rsidRPr="007A5044" w:rsidRDefault="009311D1" w:rsidP="00CC7E24">
      <w:pPr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Следующий </w:t>
      </w:r>
      <w:r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п</w:t>
      </w:r>
      <w:r w:rsidR="00CC7E24"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риём</w:t>
      </w:r>
      <w:r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называется </w:t>
      </w:r>
      <w:r w:rsidR="00CC7E24"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"Третий - лишний"</w:t>
      </w:r>
      <w:r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752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Среди предложенных слов н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</w:t>
      </w:r>
      <w:r w:rsidR="004752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обходимо найти </w:t>
      </w:r>
      <w:r w:rsidR="004752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лишнее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пояснить свой выбор. </w:t>
      </w:r>
    </w:p>
    <w:p w:rsidR="00CC7E24" w:rsidRPr="007A5044" w:rsidRDefault="0047521B" w:rsidP="00CC7E24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C7E24" w:rsidRPr="007A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подосиновик-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туча </w:t>
      </w:r>
    </w:p>
    <w:p w:rsidR="00CC7E24" w:rsidRPr="007A5044" w:rsidRDefault="0047521B" w:rsidP="00CC7E24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Роза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E24" w:rsidRPr="007A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лошадь</w:t>
      </w:r>
    </w:p>
    <w:p w:rsidR="00CC7E24" w:rsidRPr="007A5044" w:rsidRDefault="00CC7E24" w:rsidP="00CC7E24">
      <w:p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Бактерии 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</w:p>
    <w:p w:rsidR="00CC7E24" w:rsidRDefault="00CC7E24" w:rsidP="00CC7E24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Ручка-</w:t>
      </w:r>
      <w:r w:rsidRPr="007A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астра </w:t>
      </w:r>
      <w:r w:rsidR="004752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«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 Изначально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 возник в США как стихотворная форма. Разработала его американская поэтесса Аделаида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Крэпси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>. Данный приём учит осмысленно использовать понятия и определять своё отношение к рассматриваемой проблеме, используя всего пять строк.</w:t>
      </w:r>
      <w:proofErr w:type="gramStart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 Дети могут выполнять его как индивидуальное задание или как дополнительное к основному.</w:t>
      </w:r>
    </w:p>
    <w:p w:rsidR="00E379F4" w:rsidRPr="00E379F4" w:rsidRDefault="00E379F4" w:rsidP="00E3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Составляя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, каждый реализует свои таланты и способности: интеллектуальные, творческие, образные. Если задание выполнено правильно, то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получится эмоциональным.</w:t>
      </w:r>
      <w:r w:rsidRPr="00E379F4">
        <w:rPr>
          <w:rFonts w:ascii="Times New Roman" w:eastAsia="Times New Roman" w:hAnsi="Times New Roman" w:cs="Times New Roman"/>
          <w:sz w:val="28"/>
          <w:szCs w:val="28"/>
        </w:rPr>
        <w:br/>
        <w:t xml:space="preserve">Практика: давайте попробуем составить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синквейны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. На экране схема составления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. Возьмём слово: организм, цветок, цитоплазма. </w:t>
      </w:r>
    </w:p>
    <w:p w:rsidR="00E379F4" w:rsidRDefault="00E379F4" w:rsidP="00E3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379F4" w:rsidRPr="00E379F4" w:rsidRDefault="00E379F4" w:rsidP="00E37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  <w:u w:val="single"/>
        </w:rPr>
        <w:t>А теперь задача наоборот</w:t>
      </w:r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: я вам зачитаю 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 xml:space="preserve">, но его тему вы должны угадать: 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1.-----------------(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капиляр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2.тонкий, однослойный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3.двигает, проталкивает, способствует диффузии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4.Обеспечивает обмен веществ.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5.Сосуд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1.---------------(Ч.Дарвин)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2.любознательный, пытливый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3.изучал, исследовал, практиковал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4.Путешествовал на корабле «</w:t>
      </w:r>
      <w:proofErr w:type="spellStart"/>
      <w:r w:rsidRPr="00E379F4">
        <w:rPr>
          <w:rFonts w:ascii="Times New Roman" w:eastAsia="Times New Roman" w:hAnsi="Times New Roman" w:cs="Times New Roman"/>
          <w:sz w:val="28"/>
          <w:szCs w:val="28"/>
        </w:rPr>
        <w:t>Бигль</w:t>
      </w:r>
      <w:proofErr w:type="spellEnd"/>
      <w:r w:rsidRPr="00E379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79F4" w:rsidRPr="00E379F4" w:rsidRDefault="00E379F4" w:rsidP="00E37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F4">
        <w:rPr>
          <w:rFonts w:ascii="Times New Roman" w:eastAsia="Times New Roman" w:hAnsi="Times New Roman" w:cs="Times New Roman"/>
          <w:sz w:val="28"/>
          <w:szCs w:val="28"/>
        </w:rPr>
        <w:t>5.Гений.</w:t>
      </w:r>
    </w:p>
    <w:p w:rsidR="00E379F4" w:rsidRDefault="00E379F4" w:rsidP="00E37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21B" w:rsidRDefault="00740FB6" w:rsidP="0047521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</w:t>
      </w:r>
      <w:r w:rsidR="0047521B" w:rsidRPr="0047521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приём </w:t>
      </w:r>
      <w:r w:rsidRPr="0047521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называется «Зоологическая пантомима».</w:t>
      </w:r>
    </w:p>
    <w:p w:rsidR="0047521B" w:rsidRDefault="0047521B" w:rsidP="0047521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прошу выйти </w:t>
      </w:r>
      <w:r w:rsidR="00740FB6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человека, немного разомнёмся.  </w:t>
      </w:r>
    </w:p>
    <w:p w:rsidR="00740FB6" w:rsidRPr="0047521B" w:rsidRDefault="0047521B" w:rsidP="0047521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0FB6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вытягиваете листочек, на листочке написан способ передвижения животного. </w:t>
      </w:r>
      <w:r w:rsidR="007A5044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задача: максимально точно изобразить способ данного движения, но при этом животное или кого </w:t>
      </w:r>
      <w:proofErr w:type="gramStart"/>
      <w:r w:rsidR="007A5044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</w:t>
      </w:r>
      <w:r w:rsidR="00E3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изобразить </w:t>
      </w:r>
      <w:r w:rsidR="007A5044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придумываете</w:t>
      </w:r>
      <w:proofErr w:type="gramEnd"/>
      <w:r w:rsidR="007A5044"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внимательно наблюдают и постараются угадать способ движения и животное.</w:t>
      </w:r>
    </w:p>
    <w:p w:rsidR="00CC7E24" w:rsidRPr="0047521B" w:rsidRDefault="00CC7E24" w:rsidP="0047521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Приём обратной связи </w:t>
      </w:r>
      <w:r w:rsidR="001F293A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 «Н</w:t>
      </w:r>
      <w:r w:rsidR="0047521B"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езаконченное предложение</w:t>
      </w:r>
      <w:r w:rsidR="001F293A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»</w:t>
      </w:r>
      <w:r w:rsidR="0047521B" w:rsidRPr="0047521B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.</w:t>
      </w:r>
    </w:p>
    <w:p w:rsidR="00CC7E24" w:rsidRPr="007A5044" w:rsidRDefault="0047521B" w:rsidP="00CC7E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C7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попрошу в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CC7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одно наиболее значимое для в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CC7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C7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вслух </w:t>
      </w:r>
      <w:r w:rsidR="00CC7E24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 своими мыслями:</w:t>
      </w:r>
    </w:p>
    <w:p w:rsidR="00CC7E24" w:rsidRPr="007A5044" w:rsidRDefault="00CC7E24" w:rsidP="00CC7E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нтересным для меня сегодня было…</w:t>
      </w:r>
    </w:p>
    <w:p w:rsidR="00CC7E24" w:rsidRPr="007A5044" w:rsidRDefault="00CC7E24" w:rsidP="00CC7E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своей дальнейшей работе я…</w:t>
      </w:r>
    </w:p>
    <w:p w:rsidR="00CC7E24" w:rsidRPr="007A5044" w:rsidRDefault="00CC7E24" w:rsidP="00CC7E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пожелал бы…</w:t>
      </w:r>
    </w:p>
    <w:p w:rsidR="00CC7E24" w:rsidRPr="007A5044" w:rsidRDefault="00CC7E24" w:rsidP="00CC7E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бы хотела посоветовать…</w:t>
      </w:r>
    </w:p>
    <w:p w:rsidR="007A5044" w:rsidRPr="0047521B" w:rsidRDefault="007A5044" w:rsidP="0047521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я  показала вам, какие приёмы я использую на своих уроках. </w:t>
      </w:r>
    </w:p>
    <w:p w:rsidR="007A5044" w:rsidRPr="0047521B" w:rsidRDefault="007A5044" w:rsidP="0047521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закончить такими словами:</w:t>
      </w:r>
    </w:p>
    <w:p w:rsidR="0047521B" w:rsidRDefault="0047521B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044" w:rsidRPr="0047521B" w:rsidRDefault="0047521B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t>Не привыкайте к чудесам -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Дивитесь им, дивитесь!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Не привыкайте к небесам,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Глазами к ним тянитесь.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Приглядывайтесь к облакам,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Прислушивайтесь к птицам,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Прикладывайтесь к родникам,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Ничто не повторится.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За мигом миг, за шагом шаг</w:t>
      </w:r>
      <w:proofErr w:type="gramStart"/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t>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В</w:t>
      </w:r>
      <w:proofErr w:type="gramEnd"/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t>падайте в изумленье.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Все будет так - и все не так</w:t>
      </w:r>
      <w:proofErr w:type="gramStart"/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t> </w:t>
      </w:r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br/>
        <w:t>Ч</w:t>
      </w:r>
      <w:proofErr w:type="gramEnd"/>
      <w:r w:rsidRPr="0047521B">
        <w:rPr>
          <w:rFonts w:ascii="Times New Roman" w:hAnsi="Times New Roman" w:cs="Times New Roman"/>
          <w:b/>
          <w:color w:val="222222"/>
          <w:sz w:val="28"/>
          <w:szCs w:val="28"/>
        </w:rPr>
        <w:t>ерез одно мгновенье.</w:t>
      </w:r>
    </w:p>
    <w:p w:rsidR="00C80899" w:rsidRDefault="00C80899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1B" w:rsidRPr="007A5044" w:rsidRDefault="00C80899" w:rsidP="0047521B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вам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уважаемые коллеги,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успехов, радости общения с детьми и коллегами, получать удовлетворение от своей работы! 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помните: </w:t>
      </w:r>
      <w:r w:rsidR="0047521B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– это </w:t>
      </w:r>
      <w:r w:rsidR="0047521B" w:rsidRPr="004752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всегда </w:t>
      </w:r>
      <w:r w:rsidR="0047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21B"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вперёд! </w:t>
      </w:r>
    </w:p>
    <w:p w:rsidR="007A5044" w:rsidRPr="007A5044" w:rsidRDefault="007A5044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7A5044" w:rsidRPr="007A5044" w:rsidRDefault="007A5044" w:rsidP="007D6C49">
      <w:pPr>
        <w:pStyle w:val="a3"/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C8" w:rsidRPr="007A5044" w:rsidRDefault="003977C8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C8" w:rsidRDefault="003977C8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D1" w:rsidRDefault="009311D1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D1" w:rsidRDefault="009311D1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D1" w:rsidRDefault="009311D1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1F293A" w:rsidTr="001F293A">
        <w:tc>
          <w:tcPr>
            <w:tcW w:w="9571" w:type="dxa"/>
          </w:tcPr>
          <w:p w:rsidR="001F293A" w:rsidRPr="001F293A" w:rsidRDefault="001F293A" w:rsidP="001F293A">
            <w:pPr>
              <w:spacing w:before="120" w:after="120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1F293A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lastRenderedPageBreak/>
              <w:t>Полёт</w:t>
            </w:r>
          </w:p>
        </w:tc>
      </w:tr>
      <w:tr w:rsidR="001F293A" w:rsidTr="001F293A">
        <w:tc>
          <w:tcPr>
            <w:tcW w:w="9571" w:type="dxa"/>
          </w:tcPr>
          <w:p w:rsidR="001F293A" w:rsidRPr="001F293A" w:rsidRDefault="001F293A" w:rsidP="001F293A">
            <w:pPr>
              <w:spacing w:before="120" w:after="120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1F293A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Прыгание</w:t>
            </w:r>
          </w:p>
        </w:tc>
      </w:tr>
      <w:tr w:rsidR="001F293A" w:rsidTr="001F293A">
        <w:tc>
          <w:tcPr>
            <w:tcW w:w="9571" w:type="dxa"/>
          </w:tcPr>
          <w:p w:rsidR="001F293A" w:rsidRPr="001F293A" w:rsidRDefault="001F293A" w:rsidP="001F293A">
            <w:pPr>
              <w:spacing w:before="120" w:after="120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</w:pPr>
            <w:r w:rsidRPr="001F293A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eastAsia="ru-RU"/>
              </w:rPr>
              <w:t>Ходьба</w:t>
            </w:r>
          </w:p>
        </w:tc>
      </w:tr>
    </w:tbl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93A" w:rsidRPr="007A5044" w:rsidRDefault="001F293A" w:rsidP="003977C8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293A" w:rsidRPr="007A5044" w:rsidSect="004752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C8C"/>
    <w:multiLevelType w:val="multilevel"/>
    <w:tmpl w:val="260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A1E0F"/>
    <w:multiLevelType w:val="hybridMultilevel"/>
    <w:tmpl w:val="74B0FF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66122"/>
    <w:multiLevelType w:val="hybridMultilevel"/>
    <w:tmpl w:val="8FB0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17DEB"/>
    <w:multiLevelType w:val="multilevel"/>
    <w:tmpl w:val="E9B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44A7A"/>
    <w:multiLevelType w:val="multilevel"/>
    <w:tmpl w:val="D13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14C36"/>
    <w:multiLevelType w:val="multilevel"/>
    <w:tmpl w:val="E09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4D"/>
    <w:rsid w:val="0000327E"/>
    <w:rsid w:val="00010F6A"/>
    <w:rsid w:val="00015ABB"/>
    <w:rsid w:val="000212AB"/>
    <w:rsid w:val="00023400"/>
    <w:rsid w:val="0002391F"/>
    <w:rsid w:val="0002531B"/>
    <w:rsid w:val="000261AF"/>
    <w:rsid w:val="000317AD"/>
    <w:rsid w:val="00033676"/>
    <w:rsid w:val="000345EE"/>
    <w:rsid w:val="0004028E"/>
    <w:rsid w:val="00040707"/>
    <w:rsid w:val="000408C9"/>
    <w:rsid w:val="00041254"/>
    <w:rsid w:val="00045F00"/>
    <w:rsid w:val="000473F3"/>
    <w:rsid w:val="00052410"/>
    <w:rsid w:val="00063BB6"/>
    <w:rsid w:val="00081CE6"/>
    <w:rsid w:val="00082E68"/>
    <w:rsid w:val="000924D2"/>
    <w:rsid w:val="000959EE"/>
    <w:rsid w:val="000A3B6B"/>
    <w:rsid w:val="000A78B5"/>
    <w:rsid w:val="000B164A"/>
    <w:rsid w:val="000B247C"/>
    <w:rsid w:val="000B4FB9"/>
    <w:rsid w:val="000C2065"/>
    <w:rsid w:val="000D5BB3"/>
    <w:rsid w:val="000E7B7C"/>
    <w:rsid w:val="000F5571"/>
    <w:rsid w:val="00107077"/>
    <w:rsid w:val="0011414B"/>
    <w:rsid w:val="0012784E"/>
    <w:rsid w:val="0013626B"/>
    <w:rsid w:val="0014659A"/>
    <w:rsid w:val="00150FEE"/>
    <w:rsid w:val="001635FD"/>
    <w:rsid w:val="001725CA"/>
    <w:rsid w:val="001829E4"/>
    <w:rsid w:val="00185C54"/>
    <w:rsid w:val="00185FD1"/>
    <w:rsid w:val="0019025B"/>
    <w:rsid w:val="001A35F2"/>
    <w:rsid w:val="001A4A45"/>
    <w:rsid w:val="001B5130"/>
    <w:rsid w:val="001B5BAF"/>
    <w:rsid w:val="001C4CCB"/>
    <w:rsid w:val="001C4ECD"/>
    <w:rsid w:val="001D7698"/>
    <w:rsid w:val="001E465E"/>
    <w:rsid w:val="001E696D"/>
    <w:rsid w:val="001F0103"/>
    <w:rsid w:val="001F293A"/>
    <w:rsid w:val="001F5916"/>
    <w:rsid w:val="00201DD5"/>
    <w:rsid w:val="00204A49"/>
    <w:rsid w:val="0021495F"/>
    <w:rsid w:val="00221104"/>
    <w:rsid w:val="00226E91"/>
    <w:rsid w:val="00231270"/>
    <w:rsid w:val="00236201"/>
    <w:rsid w:val="0023777D"/>
    <w:rsid w:val="00243B5A"/>
    <w:rsid w:val="00270518"/>
    <w:rsid w:val="00270843"/>
    <w:rsid w:val="0027390A"/>
    <w:rsid w:val="00281FCE"/>
    <w:rsid w:val="00283D16"/>
    <w:rsid w:val="00290FA1"/>
    <w:rsid w:val="002932B2"/>
    <w:rsid w:val="00296672"/>
    <w:rsid w:val="002A04C2"/>
    <w:rsid w:val="002A0D04"/>
    <w:rsid w:val="002A1705"/>
    <w:rsid w:val="002B1C03"/>
    <w:rsid w:val="002B1F23"/>
    <w:rsid w:val="002B594F"/>
    <w:rsid w:val="002C1485"/>
    <w:rsid w:val="002C26BC"/>
    <w:rsid w:val="002C5DD8"/>
    <w:rsid w:val="002D6752"/>
    <w:rsid w:val="002D7A8A"/>
    <w:rsid w:val="002E3DEB"/>
    <w:rsid w:val="002E4B2B"/>
    <w:rsid w:val="002E4B4B"/>
    <w:rsid w:val="002F473E"/>
    <w:rsid w:val="00301226"/>
    <w:rsid w:val="00306339"/>
    <w:rsid w:val="00317603"/>
    <w:rsid w:val="00321AD5"/>
    <w:rsid w:val="0032385B"/>
    <w:rsid w:val="00325710"/>
    <w:rsid w:val="003315C7"/>
    <w:rsid w:val="003448DE"/>
    <w:rsid w:val="00347E3B"/>
    <w:rsid w:val="00350C00"/>
    <w:rsid w:val="0035414F"/>
    <w:rsid w:val="00360B13"/>
    <w:rsid w:val="00365116"/>
    <w:rsid w:val="00365E11"/>
    <w:rsid w:val="00371C98"/>
    <w:rsid w:val="00372343"/>
    <w:rsid w:val="003814C0"/>
    <w:rsid w:val="00381DEA"/>
    <w:rsid w:val="0038275F"/>
    <w:rsid w:val="00391CEB"/>
    <w:rsid w:val="003977C8"/>
    <w:rsid w:val="003B64C9"/>
    <w:rsid w:val="003C1F1D"/>
    <w:rsid w:val="003C42F3"/>
    <w:rsid w:val="003C65EA"/>
    <w:rsid w:val="003D3A3F"/>
    <w:rsid w:val="003D506A"/>
    <w:rsid w:val="003E19FA"/>
    <w:rsid w:val="003E4AC3"/>
    <w:rsid w:val="003F4709"/>
    <w:rsid w:val="003F7E4F"/>
    <w:rsid w:val="004011EA"/>
    <w:rsid w:val="00405EEC"/>
    <w:rsid w:val="004112DC"/>
    <w:rsid w:val="00414491"/>
    <w:rsid w:val="00416A55"/>
    <w:rsid w:val="00422209"/>
    <w:rsid w:val="0042404A"/>
    <w:rsid w:val="0042621B"/>
    <w:rsid w:val="00441A1C"/>
    <w:rsid w:val="0044444D"/>
    <w:rsid w:val="004460A6"/>
    <w:rsid w:val="00451E7B"/>
    <w:rsid w:val="004574DB"/>
    <w:rsid w:val="00460D4E"/>
    <w:rsid w:val="0046781E"/>
    <w:rsid w:val="0047521B"/>
    <w:rsid w:val="004822A3"/>
    <w:rsid w:val="00484CAF"/>
    <w:rsid w:val="0048617F"/>
    <w:rsid w:val="00495D7B"/>
    <w:rsid w:val="004A0470"/>
    <w:rsid w:val="004A3793"/>
    <w:rsid w:val="004A552C"/>
    <w:rsid w:val="004A57A5"/>
    <w:rsid w:val="004A7109"/>
    <w:rsid w:val="004A78D9"/>
    <w:rsid w:val="004B057B"/>
    <w:rsid w:val="004D2415"/>
    <w:rsid w:val="004E0312"/>
    <w:rsid w:val="004E439F"/>
    <w:rsid w:val="004E57C0"/>
    <w:rsid w:val="004F4FCD"/>
    <w:rsid w:val="004F6481"/>
    <w:rsid w:val="00501AD4"/>
    <w:rsid w:val="005064D2"/>
    <w:rsid w:val="005113EA"/>
    <w:rsid w:val="005116DB"/>
    <w:rsid w:val="00514A47"/>
    <w:rsid w:val="00514D73"/>
    <w:rsid w:val="005151B9"/>
    <w:rsid w:val="00532562"/>
    <w:rsid w:val="00547199"/>
    <w:rsid w:val="005578C4"/>
    <w:rsid w:val="00557D4C"/>
    <w:rsid w:val="005609FE"/>
    <w:rsid w:val="0056142B"/>
    <w:rsid w:val="0056493C"/>
    <w:rsid w:val="00565905"/>
    <w:rsid w:val="005662FD"/>
    <w:rsid w:val="0057531F"/>
    <w:rsid w:val="0057771F"/>
    <w:rsid w:val="00577F4A"/>
    <w:rsid w:val="005A2132"/>
    <w:rsid w:val="005B25B3"/>
    <w:rsid w:val="005B261D"/>
    <w:rsid w:val="005B51B4"/>
    <w:rsid w:val="005C1F61"/>
    <w:rsid w:val="005C663A"/>
    <w:rsid w:val="005D16A0"/>
    <w:rsid w:val="005D4577"/>
    <w:rsid w:val="005E2624"/>
    <w:rsid w:val="005F42AE"/>
    <w:rsid w:val="00611C53"/>
    <w:rsid w:val="00614995"/>
    <w:rsid w:val="006363DB"/>
    <w:rsid w:val="00636493"/>
    <w:rsid w:val="006416BD"/>
    <w:rsid w:val="00652A39"/>
    <w:rsid w:val="00665C10"/>
    <w:rsid w:val="0067154E"/>
    <w:rsid w:val="00672A89"/>
    <w:rsid w:val="006743A6"/>
    <w:rsid w:val="00681481"/>
    <w:rsid w:val="0068685C"/>
    <w:rsid w:val="006A1592"/>
    <w:rsid w:val="006A2D6D"/>
    <w:rsid w:val="006A3D46"/>
    <w:rsid w:val="006A7E53"/>
    <w:rsid w:val="006B1468"/>
    <w:rsid w:val="006B4DE9"/>
    <w:rsid w:val="006C75FE"/>
    <w:rsid w:val="006D51E2"/>
    <w:rsid w:val="007019E3"/>
    <w:rsid w:val="00707CBA"/>
    <w:rsid w:val="0071185D"/>
    <w:rsid w:val="00723CE7"/>
    <w:rsid w:val="00726E4E"/>
    <w:rsid w:val="00740FB6"/>
    <w:rsid w:val="007427C5"/>
    <w:rsid w:val="00744DC3"/>
    <w:rsid w:val="007505ED"/>
    <w:rsid w:val="00760336"/>
    <w:rsid w:val="00760CAB"/>
    <w:rsid w:val="00775E90"/>
    <w:rsid w:val="00783D29"/>
    <w:rsid w:val="007862F7"/>
    <w:rsid w:val="007913CC"/>
    <w:rsid w:val="0079149E"/>
    <w:rsid w:val="00791D3F"/>
    <w:rsid w:val="00797630"/>
    <w:rsid w:val="00797636"/>
    <w:rsid w:val="0079794D"/>
    <w:rsid w:val="007A5044"/>
    <w:rsid w:val="007B1A19"/>
    <w:rsid w:val="007B446B"/>
    <w:rsid w:val="007B5C00"/>
    <w:rsid w:val="007B662D"/>
    <w:rsid w:val="007B6D41"/>
    <w:rsid w:val="007C0882"/>
    <w:rsid w:val="007C7C8C"/>
    <w:rsid w:val="007D01F3"/>
    <w:rsid w:val="007D6C49"/>
    <w:rsid w:val="007F2937"/>
    <w:rsid w:val="00800040"/>
    <w:rsid w:val="00810022"/>
    <w:rsid w:val="00813D2D"/>
    <w:rsid w:val="008167F2"/>
    <w:rsid w:val="0082235A"/>
    <w:rsid w:val="00824381"/>
    <w:rsid w:val="00833604"/>
    <w:rsid w:val="00833FF3"/>
    <w:rsid w:val="00843E98"/>
    <w:rsid w:val="00845B7D"/>
    <w:rsid w:val="00846278"/>
    <w:rsid w:val="0085328F"/>
    <w:rsid w:val="00854858"/>
    <w:rsid w:val="00862C45"/>
    <w:rsid w:val="008667EC"/>
    <w:rsid w:val="008702F5"/>
    <w:rsid w:val="00883713"/>
    <w:rsid w:val="008925EE"/>
    <w:rsid w:val="0089751A"/>
    <w:rsid w:val="008A0679"/>
    <w:rsid w:val="008A0FA6"/>
    <w:rsid w:val="008B0FEE"/>
    <w:rsid w:val="008B3996"/>
    <w:rsid w:val="008B6AA2"/>
    <w:rsid w:val="008C48FD"/>
    <w:rsid w:val="008D23E7"/>
    <w:rsid w:val="008D3BB7"/>
    <w:rsid w:val="008D7ED1"/>
    <w:rsid w:val="008E3032"/>
    <w:rsid w:val="008F1332"/>
    <w:rsid w:val="008F65E4"/>
    <w:rsid w:val="00903BC2"/>
    <w:rsid w:val="00910DB4"/>
    <w:rsid w:val="00912EB2"/>
    <w:rsid w:val="00920331"/>
    <w:rsid w:val="00924101"/>
    <w:rsid w:val="009311D1"/>
    <w:rsid w:val="009315C0"/>
    <w:rsid w:val="00936ACA"/>
    <w:rsid w:val="0094280D"/>
    <w:rsid w:val="009465A1"/>
    <w:rsid w:val="00961EAA"/>
    <w:rsid w:val="00970A8A"/>
    <w:rsid w:val="00970B85"/>
    <w:rsid w:val="00976F6B"/>
    <w:rsid w:val="00980D0B"/>
    <w:rsid w:val="00982D54"/>
    <w:rsid w:val="009933C2"/>
    <w:rsid w:val="0099634D"/>
    <w:rsid w:val="00996D98"/>
    <w:rsid w:val="009977F8"/>
    <w:rsid w:val="009A20AA"/>
    <w:rsid w:val="009C37F3"/>
    <w:rsid w:val="009C6D8E"/>
    <w:rsid w:val="009F19D4"/>
    <w:rsid w:val="00A0159B"/>
    <w:rsid w:val="00A03AB4"/>
    <w:rsid w:val="00A1482F"/>
    <w:rsid w:val="00A20CFD"/>
    <w:rsid w:val="00A3005C"/>
    <w:rsid w:val="00A36613"/>
    <w:rsid w:val="00A43DA1"/>
    <w:rsid w:val="00A52D4A"/>
    <w:rsid w:val="00A767D7"/>
    <w:rsid w:val="00A844EB"/>
    <w:rsid w:val="00AA747F"/>
    <w:rsid w:val="00AB5044"/>
    <w:rsid w:val="00AC0038"/>
    <w:rsid w:val="00AC2EE9"/>
    <w:rsid w:val="00AC53DC"/>
    <w:rsid w:val="00AD2EEA"/>
    <w:rsid w:val="00AD64C3"/>
    <w:rsid w:val="00AD6795"/>
    <w:rsid w:val="00AD6BAB"/>
    <w:rsid w:val="00AE53C1"/>
    <w:rsid w:val="00AF614A"/>
    <w:rsid w:val="00AF6E0B"/>
    <w:rsid w:val="00B163D3"/>
    <w:rsid w:val="00B178E2"/>
    <w:rsid w:val="00B2010E"/>
    <w:rsid w:val="00B3236F"/>
    <w:rsid w:val="00B350F8"/>
    <w:rsid w:val="00B3597C"/>
    <w:rsid w:val="00B6047D"/>
    <w:rsid w:val="00B64E20"/>
    <w:rsid w:val="00B66A05"/>
    <w:rsid w:val="00B67DDE"/>
    <w:rsid w:val="00B70852"/>
    <w:rsid w:val="00B72449"/>
    <w:rsid w:val="00B72F8E"/>
    <w:rsid w:val="00B81642"/>
    <w:rsid w:val="00B833AF"/>
    <w:rsid w:val="00B92F7E"/>
    <w:rsid w:val="00B94C5E"/>
    <w:rsid w:val="00BA1514"/>
    <w:rsid w:val="00BA2640"/>
    <w:rsid w:val="00BA3307"/>
    <w:rsid w:val="00BB38F5"/>
    <w:rsid w:val="00BB4415"/>
    <w:rsid w:val="00BB525D"/>
    <w:rsid w:val="00BC1369"/>
    <w:rsid w:val="00BC2772"/>
    <w:rsid w:val="00BE0FD0"/>
    <w:rsid w:val="00BE348C"/>
    <w:rsid w:val="00BE4538"/>
    <w:rsid w:val="00BE6008"/>
    <w:rsid w:val="00BE7B8F"/>
    <w:rsid w:val="00BF3A57"/>
    <w:rsid w:val="00BF4BFE"/>
    <w:rsid w:val="00C0733A"/>
    <w:rsid w:val="00C10018"/>
    <w:rsid w:val="00C16837"/>
    <w:rsid w:val="00C20463"/>
    <w:rsid w:val="00C20B74"/>
    <w:rsid w:val="00C30A8B"/>
    <w:rsid w:val="00C40FAA"/>
    <w:rsid w:val="00C423A6"/>
    <w:rsid w:val="00C4336E"/>
    <w:rsid w:val="00C51116"/>
    <w:rsid w:val="00C67F93"/>
    <w:rsid w:val="00C70024"/>
    <w:rsid w:val="00C71D4F"/>
    <w:rsid w:val="00C72ED0"/>
    <w:rsid w:val="00C76518"/>
    <w:rsid w:val="00C801AA"/>
    <w:rsid w:val="00C80899"/>
    <w:rsid w:val="00C8582B"/>
    <w:rsid w:val="00C929D8"/>
    <w:rsid w:val="00C933E2"/>
    <w:rsid w:val="00C963F3"/>
    <w:rsid w:val="00CA33D4"/>
    <w:rsid w:val="00CC7E24"/>
    <w:rsid w:val="00CD18B7"/>
    <w:rsid w:val="00CE2421"/>
    <w:rsid w:val="00CE6834"/>
    <w:rsid w:val="00D110DF"/>
    <w:rsid w:val="00D14EE0"/>
    <w:rsid w:val="00D2316A"/>
    <w:rsid w:val="00D2480D"/>
    <w:rsid w:val="00D2586B"/>
    <w:rsid w:val="00D31FE9"/>
    <w:rsid w:val="00D5655E"/>
    <w:rsid w:val="00D62DA4"/>
    <w:rsid w:val="00D66AB3"/>
    <w:rsid w:val="00D70134"/>
    <w:rsid w:val="00D76A16"/>
    <w:rsid w:val="00D82436"/>
    <w:rsid w:val="00D9309B"/>
    <w:rsid w:val="00D9418B"/>
    <w:rsid w:val="00D96A96"/>
    <w:rsid w:val="00DA250E"/>
    <w:rsid w:val="00DA3EDF"/>
    <w:rsid w:val="00DA714C"/>
    <w:rsid w:val="00DC034B"/>
    <w:rsid w:val="00DC27D0"/>
    <w:rsid w:val="00DD564E"/>
    <w:rsid w:val="00DD6D3B"/>
    <w:rsid w:val="00DD6D4E"/>
    <w:rsid w:val="00E1516F"/>
    <w:rsid w:val="00E308FD"/>
    <w:rsid w:val="00E33372"/>
    <w:rsid w:val="00E379F4"/>
    <w:rsid w:val="00E52934"/>
    <w:rsid w:val="00E5754B"/>
    <w:rsid w:val="00E70921"/>
    <w:rsid w:val="00E70FEE"/>
    <w:rsid w:val="00E81981"/>
    <w:rsid w:val="00E933EE"/>
    <w:rsid w:val="00E93A58"/>
    <w:rsid w:val="00EA06F1"/>
    <w:rsid w:val="00EB6318"/>
    <w:rsid w:val="00EC41E2"/>
    <w:rsid w:val="00EE0DC6"/>
    <w:rsid w:val="00EE20A1"/>
    <w:rsid w:val="00EE2244"/>
    <w:rsid w:val="00F050DA"/>
    <w:rsid w:val="00F124C7"/>
    <w:rsid w:val="00F127B7"/>
    <w:rsid w:val="00F1781D"/>
    <w:rsid w:val="00F23D61"/>
    <w:rsid w:val="00F25676"/>
    <w:rsid w:val="00F25979"/>
    <w:rsid w:val="00F329CD"/>
    <w:rsid w:val="00F32E3E"/>
    <w:rsid w:val="00F33955"/>
    <w:rsid w:val="00F46F81"/>
    <w:rsid w:val="00F602A4"/>
    <w:rsid w:val="00F66985"/>
    <w:rsid w:val="00F66F88"/>
    <w:rsid w:val="00F7359C"/>
    <w:rsid w:val="00F86369"/>
    <w:rsid w:val="00FA367D"/>
    <w:rsid w:val="00FA767D"/>
    <w:rsid w:val="00FC5048"/>
    <w:rsid w:val="00FC5898"/>
    <w:rsid w:val="00FC5B8E"/>
    <w:rsid w:val="00FD40D7"/>
    <w:rsid w:val="00FD6D7F"/>
    <w:rsid w:val="00FE2A00"/>
    <w:rsid w:val="00FE79F2"/>
    <w:rsid w:val="00FF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CAB"/>
  </w:style>
  <w:style w:type="character" w:customStyle="1" w:styleId="apple-converted-space">
    <w:name w:val="apple-converted-space"/>
    <w:basedOn w:val="a0"/>
    <w:rsid w:val="00C40FAA"/>
  </w:style>
  <w:style w:type="paragraph" w:styleId="a3">
    <w:name w:val="List Paragraph"/>
    <w:basedOn w:val="a"/>
    <w:uiPriority w:val="34"/>
    <w:qFormat/>
    <w:rsid w:val="00C933E2"/>
    <w:pPr>
      <w:ind w:left="720"/>
      <w:contextualSpacing/>
    </w:pPr>
  </w:style>
  <w:style w:type="table" w:styleId="a4">
    <w:name w:val="Table Grid"/>
    <w:basedOn w:val="a1"/>
    <w:uiPriority w:val="59"/>
    <w:rsid w:val="001F2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CAB"/>
  </w:style>
  <w:style w:type="character" w:customStyle="1" w:styleId="apple-converted-space">
    <w:name w:val="apple-converted-space"/>
    <w:basedOn w:val="a0"/>
    <w:rsid w:val="00C40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8</cp:revision>
  <cp:lastPrinted>2017-12-21T16:15:00Z</cp:lastPrinted>
  <dcterms:created xsi:type="dcterms:W3CDTF">2015-10-13T15:57:00Z</dcterms:created>
  <dcterms:modified xsi:type="dcterms:W3CDTF">2017-12-21T16:16:00Z</dcterms:modified>
</cp:coreProperties>
</file>