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EB" w:rsidRPr="00D61FE8" w:rsidRDefault="003D41EB" w:rsidP="003D41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3D41EB" w:rsidRPr="00D61FE8" w:rsidRDefault="003D41EB" w:rsidP="003D41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Вознесенская средняя общеобразовательная школа</w:t>
      </w: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D61FE8">
        <w:rPr>
          <w:rFonts w:ascii="Times New Roman" w:hAnsi="Times New Roman" w:cs="Times New Roman"/>
          <w:sz w:val="28"/>
          <w:szCs w:val="28"/>
        </w:rPr>
        <w:t>Рабочая программа элективного курса</w:t>
      </w:r>
    </w:p>
    <w:p w:rsidR="003D41EB" w:rsidRPr="00D61FE8" w:rsidRDefault="003D41EB" w:rsidP="003D4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 xml:space="preserve"> «Основы проектной и исследовательской деятельности</w:t>
      </w:r>
    </w:p>
    <w:p w:rsidR="00295A04" w:rsidRPr="00D61FE8" w:rsidRDefault="003D41EB" w:rsidP="00295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на уроке географии»</w:t>
      </w:r>
      <w:r w:rsidR="00295A04">
        <w:rPr>
          <w:rFonts w:ascii="Times New Roman" w:hAnsi="Times New Roman" w:cs="Times New Roman"/>
          <w:b/>
          <w:sz w:val="28"/>
          <w:szCs w:val="28"/>
        </w:rPr>
        <w:t xml:space="preserve"> для учащихся 8 класса</w:t>
      </w:r>
    </w:p>
    <w:p w:rsidR="003D41EB" w:rsidRPr="00D61FE8" w:rsidRDefault="003D41EB" w:rsidP="003D41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1EB" w:rsidRPr="00D61FE8" w:rsidRDefault="003D41EB" w:rsidP="003D4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Разработчик</w:t>
      </w:r>
    </w:p>
    <w:p w:rsidR="003D41EB" w:rsidRPr="00D61FE8" w:rsidRDefault="003D41EB" w:rsidP="003D4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3D41EB" w:rsidRPr="00D61FE8" w:rsidRDefault="003D41EB" w:rsidP="003D4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Белавская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3D41EB" w:rsidRPr="00D61FE8" w:rsidRDefault="003D41EB" w:rsidP="003D41EB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1EB" w:rsidRPr="00D61FE8" w:rsidRDefault="003D41EB" w:rsidP="003D41EB">
      <w:pPr>
        <w:spacing w:after="0" w:line="240" w:lineRule="auto"/>
        <w:ind w:left="5664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61F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D41EB" w:rsidRPr="00D61FE8" w:rsidRDefault="003D41EB" w:rsidP="003D41EB">
      <w:pPr>
        <w:spacing w:after="0" w:line="240" w:lineRule="auto"/>
        <w:ind w:left="5664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D61FE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61FE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D41EB" w:rsidRPr="00D61FE8" w:rsidRDefault="003D41EB" w:rsidP="003D41EB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D41EB" w:rsidRPr="00D61FE8" w:rsidRDefault="003D41EB" w:rsidP="003D4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3D41EB" w:rsidRPr="00D61FE8" w:rsidRDefault="003D41EB" w:rsidP="003D4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ab/>
        <w:t xml:space="preserve">Развивающемуся обществу необходим культ знаний. Это должно стать духовной потребностью личности. Самостоятельно работающий ученик включен в процесс обучения и достигает лучших результатов. В последнее время возрос интерес к курсам,   ориентирующим </w:t>
      </w:r>
      <w:proofErr w:type="gramStart"/>
      <w:r w:rsidRPr="00D61F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1FE8">
        <w:rPr>
          <w:rFonts w:ascii="Times New Roman" w:hAnsi="Times New Roman" w:cs="Times New Roman"/>
          <w:sz w:val="28"/>
          <w:szCs w:val="28"/>
        </w:rPr>
        <w:t xml:space="preserve"> на овладение определенными видами деятельности. Особенно востребованы курсы, развивающие у </w:t>
      </w:r>
      <w:proofErr w:type="gramStart"/>
      <w:r w:rsidRPr="00D61F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1FE8">
        <w:rPr>
          <w:rFonts w:ascii="Times New Roman" w:hAnsi="Times New Roman" w:cs="Times New Roman"/>
          <w:sz w:val="28"/>
          <w:szCs w:val="28"/>
        </w:rPr>
        <w:t xml:space="preserve"> проектные и исследовательские навыки. При этом учитывается, что школьники не получат объективно новый результат как ученые. Знания, полученные обучающимися, в результате проектной и исследовательской деятельности станут новыми и личностно значимыми для каждого ученика. Данный элективный курс ориентирует учащихся на овладение определенными видами деятельности. </w:t>
      </w:r>
    </w:p>
    <w:p w:rsidR="003D41EB" w:rsidRPr="00D61FE8" w:rsidRDefault="003D41EB" w:rsidP="003D4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ab/>
        <w:t>Элективный курс предназначен для учащихся  8  класса, способных заниматься проектной и  исследовательской деятельностью. Предполагаются теоретические и практические занятия с учащимися.</w:t>
      </w: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ab/>
      </w:r>
      <w:r w:rsidRPr="00D61FE8">
        <w:rPr>
          <w:rFonts w:ascii="Times New Roman" w:hAnsi="Times New Roman" w:cs="Times New Roman"/>
          <w:b/>
          <w:sz w:val="28"/>
          <w:szCs w:val="28"/>
        </w:rPr>
        <w:t xml:space="preserve">Цель </w:t>
      </w:r>
    </w:p>
    <w:p w:rsidR="003D41EB" w:rsidRPr="00D61FE8" w:rsidRDefault="003D41EB" w:rsidP="003D4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Оказать методическую поддержку учащимся при проведении проектных и исследовательских работ и подготовке выступлений (презентаций) на различных научно-практических конференциях и конкурсах школьников;</w:t>
      </w:r>
    </w:p>
    <w:p w:rsidR="003D41EB" w:rsidRPr="00D61FE8" w:rsidRDefault="003D41EB" w:rsidP="003D41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Приобретение учащимися функционального навыка исследования как универсального способа освоения действительности;</w:t>
      </w:r>
    </w:p>
    <w:p w:rsidR="003D41EB" w:rsidRPr="00D61FE8" w:rsidRDefault="003D41EB" w:rsidP="003D41E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D41EB" w:rsidRPr="00D61FE8" w:rsidRDefault="003D41EB" w:rsidP="003D41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Развитие познавательных  интересов учащихся в осмыслении явлений, событий, процессов;</w:t>
      </w:r>
    </w:p>
    <w:p w:rsidR="003D41EB" w:rsidRPr="00D61FE8" w:rsidRDefault="003D41EB" w:rsidP="003D41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Приобщение  учащихся к проблемам научной и социальной направленности;</w:t>
      </w:r>
    </w:p>
    <w:p w:rsidR="003D41EB" w:rsidRPr="00D61FE8" w:rsidRDefault="003D41EB" w:rsidP="003D41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Развитие умений и навыков познавательной  проектной и исследовательской деятельности;</w:t>
      </w:r>
    </w:p>
    <w:p w:rsidR="003D41EB" w:rsidRPr="00D61FE8" w:rsidRDefault="003D41EB" w:rsidP="003D41EB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1EB" w:rsidRPr="00D61FE8" w:rsidRDefault="003D41EB" w:rsidP="003D41E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Программа. Сроки и объем изучения</w:t>
      </w:r>
      <w:r w:rsidRPr="00D61FE8">
        <w:rPr>
          <w:rFonts w:ascii="Times New Roman" w:hAnsi="Times New Roman" w:cs="Times New Roman"/>
          <w:sz w:val="28"/>
          <w:szCs w:val="28"/>
        </w:rPr>
        <w:t>.</w:t>
      </w:r>
    </w:p>
    <w:p w:rsidR="003D41EB" w:rsidRPr="00D61FE8" w:rsidRDefault="003D41EB" w:rsidP="003D41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Рабочая программа написана на основе программы курса «Основы исследовательской деятельности учащихся», автор А.В. Масленников //Практика административной работы в школе, 2004 г., № 5</w:t>
      </w:r>
    </w:p>
    <w:p w:rsidR="003D41EB" w:rsidRPr="00D61FE8" w:rsidRDefault="003D41EB" w:rsidP="003D41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Программа общим объемом 36 часов.</w:t>
      </w:r>
    </w:p>
    <w:p w:rsidR="003D41EB" w:rsidRPr="00D61FE8" w:rsidRDefault="003D41EB" w:rsidP="003D41E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</w:t>
      </w:r>
    </w:p>
    <w:p w:rsidR="003D41EB" w:rsidRPr="00D61FE8" w:rsidRDefault="003D41EB" w:rsidP="003D41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Лекции</w:t>
      </w:r>
    </w:p>
    <w:p w:rsidR="003D41EB" w:rsidRPr="00D61FE8" w:rsidRDefault="003D41EB" w:rsidP="003D41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Практикумы</w:t>
      </w:r>
    </w:p>
    <w:p w:rsidR="003D41EB" w:rsidRPr="00D61FE8" w:rsidRDefault="003D41EB" w:rsidP="003D41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Индивидуальная работа над проектом</w:t>
      </w:r>
    </w:p>
    <w:p w:rsidR="003D41EB" w:rsidRPr="00D61FE8" w:rsidRDefault="003D41EB" w:rsidP="003D41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lastRenderedPageBreak/>
        <w:t>Практические занятия</w:t>
      </w: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Итоговый контроль и система оценивания</w:t>
      </w:r>
    </w:p>
    <w:p w:rsidR="003D41EB" w:rsidRPr="00D61FE8" w:rsidRDefault="003D41EB" w:rsidP="003D41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</w:p>
    <w:p w:rsidR="003D41EB" w:rsidRPr="00D61FE8" w:rsidRDefault="003D41EB" w:rsidP="003D41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Курс завершается защитой проекта, учащиеся получают «зачет», в случае выполнения практических заданий и «незачет», в случае пропусков более 50 % занятий и отсутствии проекта.</w:t>
      </w: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1EB" w:rsidRPr="00D61FE8" w:rsidRDefault="003D41EB" w:rsidP="003D41EB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Предполагаемые результаты обучения</w:t>
      </w:r>
    </w:p>
    <w:p w:rsidR="003D41EB" w:rsidRPr="00D61FE8" w:rsidRDefault="003D41EB" w:rsidP="003D41EB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1EB" w:rsidRPr="00D61FE8" w:rsidRDefault="003D41EB" w:rsidP="003D4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ab/>
        <w:t>В результате изучения курса у учащихся должны сформироваться</w:t>
      </w:r>
    </w:p>
    <w:p w:rsidR="003D41EB" w:rsidRPr="00D61FE8" w:rsidRDefault="003D41EB" w:rsidP="003D41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Способности к творческому мышлению проектной и  исследовательской деятельности;</w:t>
      </w:r>
    </w:p>
    <w:p w:rsidR="003D41EB" w:rsidRPr="00D61FE8" w:rsidRDefault="003D41EB" w:rsidP="003D41E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Коммуникативные способности – опыт выступления перед аудиторией;</w:t>
      </w:r>
    </w:p>
    <w:p w:rsidR="003D41EB" w:rsidRPr="00D61FE8" w:rsidRDefault="003D41EB" w:rsidP="003D41E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Навыки использования литературы, библиографических указателей,  библиотечных фондов;</w:t>
      </w:r>
    </w:p>
    <w:p w:rsidR="003D41EB" w:rsidRPr="00D61FE8" w:rsidRDefault="003D41EB" w:rsidP="003D41E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Навыки работы  с информацией, представленной в различных видах и различных источниках;</w:t>
      </w:r>
    </w:p>
    <w:p w:rsidR="00D61FE8" w:rsidRDefault="00D61FE8" w:rsidP="00D61FE8">
      <w:pPr>
        <w:pStyle w:val="a4"/>
        <w:tabs>
          <w:tab w:val="left" w:pos="771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FE8" w:rsidRPr="00D61FE8" w:rsidRDefault="00D61FE8" w:rsidP="00D61FE8">
      <w:pPr>
        <w:pStyle w:val="a4"/>
        <w:tabs>
          <w:tab w:val="left" w:pos="771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D61FE8">
        <w:rPr>
          <w:rFonts w:ascii="Times New Roman" w:hAnsi="Times New Roman" w:cs="Times New Roman"/>
          <w:b/>
          <w:bCs/>
          <w:sz w:val="28"/>
          <w:szCs w:val="28"/>
        </w:rPr>
        <w:t>Содержание курса.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Введение - 1 час.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Исследовательская деятельность учащихся, ее особенности и общая характеристика. Значимые личностные качества учащегося-исследователя. Исследовательские способности, пути их развития.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1. Подготовительная работа – 7 часов.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1.1. Формы представления исследовательских работ – 1час.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Знакомство с различными формами исследовательской работы, </w:t>
      </w:r>
      <w:proofErr w:type="gramStart"/>
      <w:r w:rsidRPr="00D61FE8">
        <w:rPr>
          <w:rFonts w:ascii="Times New Roman" w:hAnsi="Times New Roman" w:cs="Times New Roman"/>
          <w:sz w:val="28"/>
          <w:szCs w:val="28"/>
        </w:rPr>
        <w:t>основанных</w:t>
      </w:r>
      <w:proofErr w:type="gramEnd"/>
      <w:r w:rsidRPr="00D61FE8">
        <w:rPr>
          <w:rFonts w:ascii="Times New Roman" w:hAnsi="Times New Roman" w:cs="Times New Roman"/>
          <w:sz w:val="28"/>
          <w:szCs w:val="28"/>
        </w:rPr>
        <w:t xml:space="preserve"> на индивидуальной самостоятельности и личностно ориентированной поисково-исследовательской деятельности каждого обучающегося. Наиболее распространенные текстовые работы (доклад, стендовый доклад, реферат, литературный обзор, рецензия), а также в форме компьютерной презентации или видеофильма, реже действующей модели или макета с текстовым сопровождением. 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lastRenderedPageBreak/>
        <w:t>Тема 1.2. Типы и виды учебных исследований – 2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Типология источников познания. Исследования трех групп: теоретические, эмпирические, смешанные. Методы научного познания.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1.3. Выбор темы – 2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Идея, концепция, суждение и понятие, постулат, аксиома исследования. Соответствие цели и задач теме исследования.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Практическое занятие. Подходы к определению, объяснению темы, предмета, объекта субъектного исследования. 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1.4. Организация исследования.  Контроль по процессу – 2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Планирование исследовательской деятельности с учетом целей и задач. Составление контрольных точек исследования. Предварительная теоретическая отработка проблемы.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Практическое занятие. Составление исследовательских операций.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2. Работа с научной литературой – 3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Поиск источников и литературы, отбор фактического материала.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2.1. Информационное обеспечение исследования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Научные тексты - главный источник исследовательской работы. Выбор литературы для чтения и изучения. Понятия: источник, литература.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2.2. Конспектирование источников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Виды, формы, технологические приемы конспектирования. Критерии конспекта.</w:t>
      </w:r>
    </w:p>
    <w:p w:rsidR="00D61FE8" w:rsidRPr="00D61FE8" w:rsidRDefault="00D61FE8" w:rsidP="00D61FE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Тема 2.3. Обработка содержания научных текстов.  Контроль по результату – 1 час. 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Использование научной терминологии. Фактический материал, в котором очерчивается круг основных понятий, явлений, сведений необходимых для исследования. 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Практическая часть. Сравнительные действия по отбору необходимых сведений.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3. Проектирование исследования – 3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Предварительная разработка научного аппарата, определяющего содержание и технологию проведения всей поисковой деятельности.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3.1. Общие положения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Состав научного аппарата. Понятия ведущих направлений исследования. Терминология.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3.2. Проектирование исследования – 1 час.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Поиск и определение основного пути и предлагаемого результата всего исследования (стратегия).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3.3. Проектирование тактики исследования. Опережающий контроль – 1 час.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Рассмотрение действий, направленных на достижение поставленной цели исследования.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Практическое занятие. Составление операций, уточняющих и конкретизирующих поисково-исследовательскую деятельность.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4. Графические материалы в исследовании – 3 часа.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lastRenderedPageBreak/>
        <w:t>Тема 4.1. Общие положения – 2часа.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Рассмотрение различных видов графиков (линейные графики, диаграммы, таблицы, схемы, чертежи и др.) как наглядное изображение словесного материала.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FE8">
        <w:rPr>
          <w:rFonts w:ascii="Times New Roman" w:hAnsi="Times New Roman" w:cs="Times New Roman"/>
          <w:i/>
          <w:iCs/>
          <w:sz w:val="28"/>
          <w:szCs w:val="28"/>
        </w:rPr>
        <w:t>Практическое занятие. Составление диаграмм, графиков, схем, иллюстрирующих процесс исследования.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4.2. Размещение графических материалов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Правила размещения в научно-исследовательской работе графических материалов.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5. Структура и написание различных форм исследовательских работ – 5 часов.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Правила написания, содержание, оформление исследовательских работ.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5.1. Структура исследовательских работ – 2 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Изучение единой структуры исследовательских работ: введение, основная часть, заключение, список литературы, приложение.   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5.2. Требования к оформлению исследовательских работ – 2часа.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Размер листа, шрифта (в зависимости от темы и предмета исследования), требования к параметрам страницы, междустрочный интервал.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Практическое занятие. Работа с  выполненным материалом.</w:t>
      </w:r>
    </w:p>
    <w:p w:rsidR="00D61FE8" w:rsidRPr="00D61FE8" w:rsidRDefault="00D61FE8" w:rsidP="00D61FE8">
      <w:pPr>
        <w:pStyle w:val="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5. 3. Анализ результатов исследования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Формирование выводов, обобщений.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t>Раздел 6. Культура выступления – 9 часов.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lastRenderedPageBreak/>
        <w:t xml:space="preserve">Самопознание учащимся своего внутреннего состояния, личностных особенностей, эмоциональных реакций. 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6.1. Речевая компетенция учащихся. Публичное выступление. – 2часа.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Словарный запас, его значение. Активная и пассивная лексика. Сленг. Структура публичного выступления.      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6.2. Аргументация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Приемы усиления аргументов. Способы аргументации в разной аудитории.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FE8">
        <w:rPr>
          <w:rFonts w:ascii="Times New Roman" w:hAnsi="Times New Roman" w:cs="Times New Roman"/>
          <w:i/>
          <w:iCs/>
          <w:sz w:val="28"/>
          <w:szCs w:val="28"/>
        </w:rPr>
        <w:t>Практическое занятие. Аргументация тезисов.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6.3. Понятие информационной речи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Правила подготовки информационной речи. Виды информационных выступлений.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6.4. Виды убеждающих выступлений. Контроль знаний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Понятия воодушевляющего, агитационного, собственно убеждающего выступлений. 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Практическая часть. Работа с текстом убеждающего выступления.</w:t>
      </w:r>
    </w:p>
    <w:p w:rsidR="00D61FE8" w:rsidRPr="00D61FE8" w:rsidRDefault="00D61FE8" w:rsidP="00D61FE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Тема 6.5. Интересы и склонности. Внимание. Память. Мышление. Воображение (тестирование) – 4 часа.</w:t>
      </w:r>
    </w:p>
    <w:p w:rsidR="00D61FE8" w:rsidRPr="00D61FE8" w:rsidRDefault="00D61FE8" w:rsidP="00D61FE8">
      <w:pPr>
        <w:pStyle w:val="2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Направленность сознания (психики). Характеристика продуктивности памяти. Развитие мыслительной деятельности. Мысленное воспроизведение, фантазия.</w:t>
      </w:r>
    </w:p>
    <w:p w:rsidR="00D61FE8" w:rsidRPr="00D61FE8" w:rsidRDefault="00D61FE8" w:rsidP="00D61FE8">
      <w:pPr>
        <w:pStyle w:val="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>Практическое занятие. Тестирование учащихся. Построение умозаключений, обобщений аналогий, составлений и оценок.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F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7. Применение знаний, умений и навыков в выполнении научно-исследовательских работ. Защита научно- исследовательских работ – 3 часа. 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FE8">
        <w:rPr>
          <w:rFonts w:ascii="Times New Roman" w:hAnsi="Times New Roman" w:cs="Times New Roman"/>
          <w:bCs/>
          <w:sz w:val="28"/>
          <w:szCs w:val="28"/>
        </w:rPr>
        <w:t>Тема 7.1. Подготовка к защите исследования – 1 час.</w:t>
      </w:r>
    </w:p>
    <w:p w:rsidR="00D61FE8" w:rsidRPr="00D61FE8" w:rsidRDefault="00D61FE8" w:rsidP="00D61FE8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FE8">
        <w:rPr>
          <w:rFonts w:ascii="Times New Roman" w:hAnsi="Times New Roman" w:cs="Times New Roman"/>
          <w:bCs/>
          <w:sz w:val="28"/>
          <w:szCs w:val="28"/>
        </w:rPr>
        <w:t>Рекомендации изложения материала научно-исследовательской работы.</w:t>
      </w:r>
    </w:p>
    <w:p w:rsidR="00D61FE8" w:rsidRPr="00D61FE8" w:rsidRDefault="00D61FE8" w:rsidP="00D61F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FE8">
        <w:rPr>
          <w:rFonts w:ascii="Times New Roman" w:hAnsi="Times New Roman" w:cs="Times New Roman"/>
          <w:bCs/>
          <w:sz w:val="28"/>
          <w:szCs w:val="28"/>
        </w:rPr>
        <w:t>Тема 7.2. Защита научно- исследовательских работ – 2 часа.</w:t>
      </w:r>
    </w:p>
    <w:p w:rsidR="003D41EB" w:rsidRPr="00D61FE8" w:rsidRDefault="003D41EB" w:rsidP="003D41EB">
      <w:pPr>
        <w:rPr>
          <w:rFonts w:ascii="Times New Roman" w:hAnsi="Times New Roman" w:cs="Times New Roman"/>
          <w:sz w:val="28"/>
          <w:szCs w:val="28"/>
        </w:rPr>
      </w:pPr>
    </w:p>
    <w:p w:rsidR="00A5205D" w:rsidRPr="00D61FE8" w:rsidRDefault="00A5205D" w:rsidP="00D61FE8">
      <w:pPr>
        <w:pStyle w:val="a5"/>
        <w:spacing w:line="360" w:lineRule="auto"/>
        <w:ind w:firstLine="561"/>
        <w:jc w:val="center"/>
        <w:rPr>
          <w:b/>
          <w:szCs w:val="28"/>
        </w:rPr>
      </w:pPr>
      <w:r w:rsidRPr="00D61FE8">
        <w:rPr>
          <w:b/>
          <w:szCs w:val="28"/>
        </w:rPr>
        <w:t>Программа данного курса предполагает, что в результате изучения курса ученик должен:</w:t>
      </w:r>
    </w:p>
    <w:p w:rsidR="00A5205D" w:rsidRPr="00D61FE8" w:rsidRDefault="00A5205D" w:rsidP="00A5205D">
      <w:pPr>
        <w:pStyle w:val="a5"/>
        <w:spacing w:line="360" w:lineRule="auto"/>
        <w:ind w:firstLine="0"/>
        <w:jc w:val="left"/>
        <w:rPr>
          <w:b/>
          <w:bCs/>
          <w:szCs w:val="28"/>
        </w:rPr>
      </w:pPr>
      <w:r w:rsidRPr="00D61FE8">
        <w:rPr>
          <w:b/>
          <w:bCs/>
          <w:szCs w:val="28"/>
        </w:rPr>
        <w:t>Знать и понимать: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причинно-следственные связи между деятельностью человека и наукой (собственное отношение к окружающему миру);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составные части  научно-исследовательской деятельности.</w:t>
      </w:r>
    </w:p>
    <w:p w:rsidR="00A5205D" w:rsidRPr="00D61FE8" w:rsidRDefault="00A5205D" w:rsidP="00A5205D">
      <w:pPr>
        <w:pStyle w:val="a5"/>
        <w:spacing w:line="360" w:lineRule="auto"/>
        <w:ind w:firstLine="0"/>
        <w:jc w:val="left"/>
        <w:rPr>
          <w:b/>
          <w:bCs/>
          <w:szCs w:val="28"/>
        </w:rPr>
      </w:pPr>
      <w:r w:rsidRPr="00D61FE8">
        <w:rPr>
          <w:b/>
          <w:bCs/>
          <w:szCs w:val="28"/>
        </w:rPr>
        <w:t>Уметь: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формулировать проблему исследования;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самостоятельно подбирать источники научной информации;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правильно и творчески конспектировать научные работы;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проектировать исследование;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разрабатывать научный аппарат;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составлять план описания исследования;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правильно цитировать и оформлять сноски;</w:t>
      </w:r>
    </w:p>
    <w:p w:rsidR="00A5205D" w:rsidRPr="00D61FE8" w:rsidRDefault="00A5205D" w:rsidP="00A5205D">
      <w:pPr>
        <w:pStyle w:val="a5"/>
        <w:spacing w:line="360" w:lineRule="auto"/>
        <w:jc w:val="left"/>
        <w:rPr>
          <w:szCs w:val="28"/>
        </w:rPr>
      </w:pPr>
      <w:r w:rsidRPr="00D61FE8">
        <w:rPr>
          <w:szCs w:val="28"/>
        </w:rPr>
        <w:t>- правильно оформлять список литературы;</w:t>
      </w:r>
    </w:p>
    <w:p w:rsidR="00A5205D" w:rsidRPr="00D61FE8" w:rsidRDefault="00A5205D" w:rsidP="00A5205D">
      <w:pPr>
        <w:pStyle w:val="a5"/>
        <w:spacing w:line="360" w:lineRule="auto"/>
        <w:ind w:left="748" w:firstLine="0"/>
        <w:jc w:val="left"/>
        <w:rPr>
          <w:szCs w:val="28"/>
        </w:rPr>
      </w:pPr>
      <w:r w:rsidRPr="00D61FE8">
        <w:rPr>
          <w:szCs w:val="28"/>
        </w:rPr>
        <w:t>- грамотно излагать материал в письменной и устной форме;</w:t>
      </w:r>
    </w:p>
    <w:p w:rsidR="00A5205D" w:rsidRPr="00D61FE8" w:rsidRDefault="00A5205D" w:rsidP="00A5205D">
      <w:pPr>
        <w:pStyle w:val="a5"/>
        <w:spacing w:line="360" w:lineRule="auto"/>
        <w:ind w:firstLine="0"/>
        <w:jc w:val="left"/>
        <w:rPr>
          <w:szCs w:val="28"/>
        </w:rPr>
      </w:pPr>
      <w:r w:rsidRPr="00D61FE8">
        <w:rPr>
          <w:szCs w:val="28"/>
        </w:rPr>
        <w:t>- использовать приобретенные знания в практической деятельности и повседневной жизни.</w:t>
      </w:r>
    </w:p>
    <w:p w:rsid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</w:p>
    <w:p w:rsid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</w:p>
    <w:p w:rsid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</w:p>
    <w:p w:rsid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</w:p>
    <w:p w:rsid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</w:p>
    <w:p w:rsidR="00D61FE8" w:rsidRPr="00D61FE8" w:rsidRDefault="00D61FE8" w:rsidP="00D61FE8">
      <w:pPr>
        <w:pStyle w:val="a5"/>
        <w:ind w:right="294" w:firstLine="0"/>
        <w:jc w:val="center"/>
        <w:rPr>
          <w:b/>
          <w:bCs/>
          <w:szCs w:val="28"/>
        </w:rPr>
      </w:pPr>
      <w:proofErr w:type="spellStart"/>
      <w:r w:rsidRPr="00D61FE8">
        <w:rPr>
          <w:b/>
          <w:bCs/>
          <w:szCs w:val="28"/>
        </w:rPr>
        <w:lastRenderedPageBreak/>
        <w:t>Учебно</w:t>
      </w:r>
      <w:proofErr w:type="spellEnd"/>
      <w:r w:rsidRPr="00D61FE8">
        <w:rPr>
          <w:b/>
          <w:bCs/>
          <w:szCs w:val="28"/>
        </w:rPr>
        <w:t xml:space="preserve"> – тематический план</w:t>
      </w:r>
    </w:p>
    <w:p w:rsidR="00D61FE8" w:rsidRPr="00D61FE8" w:rsidRDefault="00D61FE8" w:rsidP="00D61FE8">
      <w:pPr>
        <w:pStyle w:val="a5"/>
        <w:ind w:left="561" w:right="294" w:firstLine="0"/>
        <w:jc w:val="left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2877"/>
        <w:gridCol w:w="1824"/>
        <w:gridCol w:w="2006"/>
        <w:gridCol w:w="2024"/>
      </w:tblGrid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b/>
                <w:bCs/>
                <w:szCs w:val="28"/>
              </w:rPr>
            </w:pPr>
          </w:p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№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b/>
                <w:bCs/>
                <w:szCs w:val="28"/>
              </w:rPr>
            </w:pPr>
          </w:p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Наименование темы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Общее кол-во часов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 xml:space="preserve">В том числе </w:t>
            </w:r>
            <w:proofErr w:type="spellStart"/>
            <w:r w:rsidRPr="00D61FE8">
              <w:rPr>
                <w:b/>
                <w:bCs/>
                <w:szCs w:val="28"/>
              </w:rPr>
              <w:t>теорет</w:t>
            </w:r>
            <w:proofErr w:type="spellEnd"/>
            <w:r w:rsidRPr="00D61FE8">
              <w:rPr>
                <w:b/>
                <w:bCs/>
                <w:szCs w:val="28"/>
              </w:rPr>
              <w:t>. занятия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 xml:space="preserve">В том числе </w:t>
            </w:r>
            <w:proofErr w:type="spellStart"/>
            <w:r w:rsidRPr="00D61FE8">
              <w:rPr>
                <w:b/>
                <w:bCs/>
                <w:szCs w:val="28"/>
              </w:rPr>
              <w:t>практ</w:t>
            </w:r>
            <w:proofErr w:type="spellEnd"/>
            <w:r w:rsidRPr="00D61FE8">
              <w:rPr>
                <w:b/>
                <w:bCs/>
                <w:szCs w:val="28"/>
              </w:rPr>
              <w:t>. занятия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Введение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Подготовительная работа.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  <w:lang w:val="en-US"/>
              </w:rPr>
            </w:pPr>
            <w:r w:rsidRPr="00D61FE8">
              <w:rPr>
                <w:b/>
                <w:bCs/>
                <w:szCs w:val="28"/>
              </w:rPr>
              <w:t>7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  <w:lang w:val="en-US"/>
              </w:rPr>
            </w:pPr>
            <w:r w:rsidRPr="00D61FE8">
              <w:rPr>
                <w:b/>
                <w:bCs/>
                <w:szCs w:val="28"/>
              </w:rPr>
              <w:t>5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2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1.1.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Формы представления исследовательских  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  <w:lang w:val="en-US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  <w:lang w:val="en-US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1.2.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Типы и виды учебных исследований.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1.3.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Выбор темы.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1.4.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Организация исследования.</w:t>
            </w:r>
          </w:p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Контроль по процессу.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Работа с научной литературой.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  <w:lang w:val="en-US"/>
              </w:rPr>
            </w:pPr>
            <w:r w:rsidRPr="00D61FE8"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3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2.1.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tabs>
                <w:tab w:val="left" w:pos="285"/>
              </w:tabs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Информационное обеспечение исследования.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2.2.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Конспектирование источников.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2.3.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 xml:space="preserve">Обработка содержания научных текстов. </w:t>
            </w:r>
          </w:p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Контроль по результату.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Проектирование исследования.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4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3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3.1.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Общие положения.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3.2.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Проектирование исследования.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3.3.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Проектирование тактики исследования.</w:t>
            </w:r>
          </w:p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Опережающий контроль.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4.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 xml:space="preserve">Графические материалы в </w:t>
            </w:r>
            <w:r w:rsidRPr="00D61FE8">
              <w:rPr>
                <w:b/>
                <w:bCs/>
                <w:color w:val="FF0000"/>
                <w:szCs w:val="28"/>
              </w:rPr>
              <w:lastRenderedPageBreak/>
              <w:t>исследовании.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2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lastRenderedPageBreak/>
              <w:t>4.1.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Общие положения.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4.2.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Размещение графических материалов.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5.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Структура и написание различных форм исследовательских</w:t>
            </w:r>
          </w:p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5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4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  <w:lang w:val="en-US"/>
              </w:rPr>
              <w:t>5</w:t>
            </w:r>
            <w:r w:rsidRPr="00D61FE8">
              <w:rPr>
                <w:szCs w:val="28"/>
              </w:rPr>
              <w:t>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Структура исследовательских 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  <w:lang w:val="en-US"/>
              </w:rPr>
              <w:t>5</w:t>
            </w:r>
            <w:r w:rsidRPr="00D61FE8">
              <w:rPr>
                <w:szCs w:val="28"/>
              </w:rPr>
              <w:t>.2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Требования к оформлению исследовательских 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5.3.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Анализ результатов исследования.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6.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Культура выступления.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9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6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3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6.1.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Речевая компетенция учащихся. Публичное выступление.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6.2.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Аргументация.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6.3.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Понятие информационной речи.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6.4.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 xml:space="preserve">Виды убеждающих выступлений. </w:t>
            </w:r>
          </w:p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Контроль знаний.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6.5.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szCs w:val="28"/>
              </w:rPr>
            </w:pPr>
            <w:r w:rsidRPr="00D61FE8">
              <w:rPr>
                <w:szCs w:val="28"/>
              </w:rPr>
              <w:t>Интересы и склонности. Внимание. Память. Мышление. Воображение (тестирование).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4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szCs w:val="28"/>
              </w:rPr>
            </w:pPr>
            <w:r w:rsidRPr="00D61FE8">
              <w:rPr>
                <w:szCs w:val="28"/>
              </w:rPr>
              <w:t>2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7.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 xml:space="preserve">Применение знаний, умений и навыков в выполнении научно-исследовательских работ. Защита научно-исследовательских </w:t>
            </w:r>
            <w:r w:rsidRPr="00D61FE8">
              <w:rPr>
                <w:b/>
                <w:bCs/>
                <w:color w:val="FF0000"/>
                <w:szCs w:val="28"/>
              </w:rPr>
              <w:lastRenderedPageBreak/>
              <w:t>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2</w:t>
            </w: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lastRenderedPageBreak/>
              <w:t>7.1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Подготовка к защите исследования.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1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1</w:t>
            </w: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</w:p>
        </w:tc>
      </w:tr>
      <w:tr w:rsidR="00D61FE8" w:rsidRPr="00D61FE8" w:rsidTr="00D61FE8">
        <w:trPr>
          <w:jc w:val="center"/>
        </w:trPr>
        <w:tc>
          <w:tcPr>
            <w:tcW w:w="840" w:type="dxa"/>
          </w:tcPr>
          <w:p w:rsidR="00D61FE8" w:rsidRPr="00D61FE8" w:rsidRDefault="00D61FE8" w:rsidP="00725B8D">
            <w:pPr>
              <w:pStyle w:val="a5"/>
              <w:ind w:right="-33" w:firstLine="0"/>
              <w:jc w:val="center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7.2.</w:t>
            </w:r>
          </w:p>
        </w:tc>
        <w:tc>
          <w:tcPr>
            <w:tcW w:w="2877" w:type="dxa"/>
          </w:tcPr>
          <w:p w:rsidR="00D61FE8" w:rsidRPr="00D61FE8" w:rsidRDefault="00D61FE8" w:rsidP="00725B8D">
            <w:pPr>
              <w:pStyle w:val="a5"/>
              <w:ind w:right="-39" w:firstLine="0"/>
              <w:jc w:val="center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Защита научно-исследовательских работ.</w:t>
            </w:r>
          </w:p>
        </w:tc>
        <w:tc>
          <w:tcPr>
            <w:tcW w:w="18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2</w:t>
            </w:r>
          </w:p>
        </w:tc>
        <w:tc>
          <w:tcPr>
            <w:tcW w:w="2006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2024" w:type="dxa"/>
          </w:tcPr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Cs/>
                <w:szCs w:val="28"/>
              </w:rPr>
            </w:pPr>
            <w:r w:rsidRPr="00D61FE8">
              <w:rPr>
                <w:bCs/>
                <w:szCs w:val="28"/>
              </w:rPr>
              <w:t>2</w:t>
            </w:r>
          </w:p>
        </w:tc>
      </w:tr>
      <w:tr w:rsidR="00D61FE8" w:rsidRPr="00D61FE8" w:rsidTr="004F0B90">
        <w:trPr>
          <w:jc w:val="center"/>
        </w:trPr>
        <w:tc>
          <w:tcPr>
            <w:tcW w:w="9571" w:type="dxa"/>
            <w:gridSpan w:val="5"/>
          </w:tcPr>
          <w:p w:rsidR="00D61FE8" w:rsidRPr="00D61FE8" w:rsidRDefault="00D61FE8" w:rsidP="00D61FE8">
            <w:pPr>
              <w:pStyle w:val="a5"/>
              <w:ind w:right="294" w:firstLine="0"/>
              <w:jc w:val="center"/>
              <w:rPr>
                <w:b/>
                <w:bCs/>
                <w:color w:val="FF0000"/>
                <w:szCs w:val="28"/>
              </w:rPr>
            </w:pPr>
            <w:r w:rsidRPr="00D61FE8">
              <w:rPr>
                <w:b/>
                <w:bCs/>
                <w:color w:val="FF0000"/>
                <w:szCs w:val="28"/>
              </w:rPr>
              <w:t>Резерв – 2 часа</w:t>
            </w:r>
          </w:p>
        </w:tc>
      </w:tr>
      <w:tr w:rsidR="00D61FE8" w:rsidRPr="00D61FE8" w:rsidTr="00D075CD">
        <w:trPr>
          <w:jc w:val="center"/>
        </w:trPr>
        <w:tc>
          <w:tcPr>
            <w:tcW w:w="9571" w:type="dxa"/>
            <w:gridSpan w:val="5"/>
          </w:tcPr>
          <w:p w:rsidR="00D61FE8" w:rsidRPr="00D61FE8" w:rsidRDefault="00D61FE8" w:rsidP="00D61FE8">
            <w:pPr>
              <w:pStyle w:val="a5"/>
              <w:ind w:right="-39" w:firstLine="0"/>
              <w:jc w:val="center"/>
              <w:rPr>
                <w:b/>
                <w:bCs/>
                <w:szCs w:val="28"/>
              </w:rPr>
            </w:pPr>
            <w:r w:rsidRPr="00D61FE8">
              <w:rPr>
                <w:b/>
                <w:bCs/>
                <w:szCs w:val="28"/>
              </w:rPr>
              <w:t>Итого - 36</w:t>
            </w:r>
          </w:p>
          <w:p w:rsidR="00D61FE8" w:rsidRPr="00D61FE8" w:rsidRDefault="00D61FE8" w:rsidP="00725B8D">
            <w:pPr>
              <w:pStyle w:val="a5"/>
              <w:ind w:right="294" w:firstLine="0"/>
              <w:jc w:val="left"/>
              <w:rPr>
                <w:b/>
                <w:bCs/>
                <w:szCs w:val="28"/>
              </w:rPr>
            </w:pPr>
          </w:p>
        </w:tc>
      </w:tr>
    </w:tbl>
    <w:p w:rsidR="00D61FE8" w:rsidRPr="00D61FE8" w:rsidRDefault="00D61FE8" w:rsidP="00D61FE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1FE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61FE8" w:rsidRPr="00D61FE8" w:rsidRDefault="00D61FE8" w:rsidP="00D61F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FE8">
        <w:rPr>
          <w:rFonts w:ascii="Times New Roman" w:hAnsi="Times New Roman" w:cs="Times New Roman"/>
          <w:sz w:val="28"/>
          <w:szCs w:val="28"/>
        </w:rPr>
        <w:t xml:space="preserve">Воронцов Г.А. Работа над рефератом. Ростов </w:t>
      </w: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 xml:space="preserve">/Д.: Издательский центр </w:t>
      </w: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 xml:space="preserve"> Т, 2002</w:t>
      </w:r>
    </w:p>
    <w:p w:rsidR="00D61FE8" w:rsidRPr="00D61FE8" w:rsidRDefault="00D61FE8" w:rsidP="00D61F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Дереклеева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 xml:space="preserve"> Н.И. Научно-исследовательская работа в школе. М.: </w:t>
      </w: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Вебрум-М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>, 2001</w:t>
      </w:r>
    </w:p>
    <w:p w:rsidR="00D61FE8" w:rsidRPr="00D61FE8" w:rsidRDefault="00D61FE8" w:rsidP="00D61F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E8">
        <w:rPr>
          <w:rFonts w:ascii="Times New Roman" w:hAnsi="Times New Roman" w:cs="Times New Roman"/>
          <w:sz w:val="28"/>
          <w:szCs w:val="28"/>
        </w:rPr>
        <w:t>Огоновская</w:t>
      </w:r>
      <w:proofErr w:type="spellEnd"/>
      <w:r w:rsidRPr="00D61FE8">
        <w:rPr>
          <w:rFonts w:ascii="Times New Roman" w:hAnsi="Times New Roman" w:cs="Times New Roman"/>
          <w:sz w:val="28"/>
          <w:szCs w:val="28"/>
        </w:rPr>
        <w:t xml:space="preserve"> И.С. Исследовательская и научно-исследовательская деятельность учащихся. Методические рекомендации для учителя. Екатеринбург, ИРРО, 2005</w:t>
      </w:r>
    </w:p>
    <w:p w:rsidR="004C745C" w:rsidRDefault="004C745C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Pr="005216BD" w:rsidRDefault="005216BD" w:rsidP="005216B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16B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Проверка знаний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1. Условная линия, проведенная параллельно экватору-……………..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2. Самая длинная параллель-……..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3. Точки Земли, через которую проходит воображаемая земная ось-……………………………………………...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4. Самая короткая параллель-………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5. Условные линии, соединяющие Северный и Южный полюса-……….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5216BD">
        <w:rPr>
          <w:rFonts w:ascii="Times New Roman" w:hAnsi="Times New Roman" w:cs="Times New Roman"/>
          <w:b/>
          <w:bCs/>
          <w:sz w:val="28"/>
          <w:szCs w:val="28"/>
        </w:rPr>
        <w:t>Что является границей между Северным и Южным полушариями-……………………….</w:t>
      </w:r>
      <w:proofErr w:type="gramEnd"/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7. Величина дуги в градусах от начального меридиана к востоку или западу  до заданной точки………………………………………………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8. Величина дуги в градусах от экватора к северу или  к югу до заданной точки………………………………………………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9. Уменьшенная модель Земли………………………………………………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10. Широта и долгота точки земной поверхности………………………………………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Проверка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1.   Параллель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2.   Экватор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3.  Полюса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4.   Полюс</w:t>
      </w:r>
    </w:p>
    <w:p w:rsidR="005216BD" w:rsidRPr="005216BD" w:rsidRDefault="005216BD" w:rsidP="005216BD">
      <w:p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>5.   Меридианы</w:t>
      </w:r>
    </w:p>
    <w:p w:rsidR="00452F55" w:rsidRPr="005216BD" w:rsidRDefault="005216BD" w:rsidP="005216B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 Экватор</w:t>
      </w:r>
    </w:p>
    <w:p w:rsidR="00452F55" w:rsidRPr="005216BD" w:rsidRDefault="005216BD" w:rsidP="005216B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 Географическая широта</w:t>
      </w:r>
    </w:p>
    <w:p w:rsidR="00452F55" w:rsidRPr="005216BD" w:rsidRDefault="005216BD" w:rsidP="005216B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 Географическая долгота</w:t>
      </w:r>
    </w:p>
    <w:p w:rsidR="00452F55" w:rsidRPr="005216BD" w:rsidRDefault="005216BD" w:rsidP="005216B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  Глобус</w:t>
      </w:r>
    </w:p>
    <w:p w:rsidR="00452F55" w:rsidRPr="005216BD" w:rsidRDefault="005216BD" w:rsidP="005216B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216BD">
        <w:rPr>
          <w:rFonts w:ascii="Times New Roman" w:hAnsi="Times New Roman" w:cs="Times New Roman"/>
          <w:b/>
          <w:bCs/>
          <w:sz w:val="28"/>
          <w:szCs w:val="28"/>
        </w:rPr>
        <w:t xml:space="preserve"> Географические координаты</w:t>
      </w:r>
    </w:p>
    <w:p w:rsidR="005216BD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p w:rsidR="005216BD" w:rsidRPr="00D61FE8" w:rsidRDefault="005216BD" w:rsidP="003D41EB">
      <w:pPr>
        <w:rPr>
          <w:rFonts w:ascii="Times New Roman" w:hAnsi="Times New Roman" w:cs="Times New Roman"/>
          <w:sz w:val="28"/>
          <w:szCs w:val="28"/>
        </w:rPr>
      </w:pPr>
    </w:p>
    <w:sectPr w:rsidR="005216BD" w:rsidRPr="00D61FE8" w:rsidSect="004C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383"/>
    <w:multiLevelType w:val="hybridMultilevel"/>
    <w:tmpl w:val="6DEA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E4A9B"/>
    <w:multiLevelType w:val="hybridMultilevel"/>
    <w:tmpl w:val="DD28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6191E"/>
    <w:multiLevelType w:val="hybridMultilevel"/>
    <w:tmpl w:val="8EFC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30608"/>
    <w:multiLevelType w:val="hybridMultilevel"/>
    <w:tmpl w:val="F1D0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81BEC"/>
    <w:multiLevelType w:val="hybridMultilevel"/>
    <w:tmpl w:val="C0EE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93E75"/>
    <w:multiLevelType w:val="hybridMultilevel"/>
    <w:tmpl w:val="9176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F657B"/>
    <w:multiLevelType w:val="hybridMultilevel"/>
    <w:tmpl w:val="B3C2C1AC"/>
    <w:lvl w:ilvl="0" w:tplc="914CB89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E2C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00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E6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6D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84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E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CB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BAF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F0B0D"/>
    <w:multiLevelType w:val="hybridMultilevel"/>
    <w:tmpl w:val="4978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B64EB"/>
    <w:multiLevelType w:val="hybridMultilevel"/>
    <w:tmpl w:val="C6BC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1EB"/>
    <w:rsid w:val="00000AFB"/>
    <w:rsid w:val="00000E02"/>
    <w:rsid w:val="0000149F"/>
    <w:rsid w:val="00002109"/>
    <w:rsid w:val="00002D23"/>
    <w:rsid w:val="0000320F"/>
    <w:rsid w:val="000039DD"/>
    <w:rsid w:val="00004085"/>
    <w:rsid w:val="0000479A"/>
    <w:rsid w:val="0000480E"/>
    <w:rsid w:val="00004F2F"/>
    <w:rsid w:val="000054D3"/>
    <w:rsid w:val="00006B38"/>
    <w:rsid w:val="00006BD3"/>
    <w:rsid w:val="00007C9E"/>
    <w:rsid w:val="00007DCB"/>
    <w:rsid w:val="0001044E"/>
    <w:rsid w:val="00010B8D"/>
    <w:rsid w:val="000123A5"/>
    <w:rsid w:val="00012544"/>
    <w:rsid w:val="00012EFE"/>
    <w:rsid w:val="000139AD"/>
    <w:rsid w:val="00013A72"/>
    <w:rsid w:val="00013D60"/>
    <w:rsid w:val="000141C3"/>
    <w:rsid w:val="00015B6C"/>
    <w:rsid w:val="00015C80"/>
    <w:rsid w:val="0001742A"/>
    <w:rsid w:val="00017497"/>
    <w:rsid w:val="000204C9"/>
    <w:rsid w:val="00020A6D"/>
    <w:rsid w:val="00023092"/>
    <w:rsid w:val="00023BBB"/>
    <w:rsid w:val="0002633E"/>
    <w:rsid w:val="000267BA"/>
    <w:rsid w:val="00030322"/>
    <w:rsid w:val="00030B1D"/>
    <w:rsid w:val="000311FF"/>
    <w:rsid w:val="00032EBD"/>
    <w:rsid w:val="0003306F"/>
    <w:rsid w:val="00033C32"/>
    <w:rsid w:val="00036395"/>
    <w:rsid w:val="00036BF6"/>
    <w:rsid w:val="00037D45"/>
    <w:rsid w:val="00040A4C"/>
    <w:rsid w:val="0004125E"/>
    <w:rsid w:val="00042062"/>
    <w:rsid w:val="000446CD"/>
    <w:rsid w:val="00045843"/>
    <w:rsid w:val="0004585B"/>
    <w:rsid w:val="0004602E"/>
    <w:rsid w:val="00046225"/>
    <w:rsid w:val="00046AC8"/>
    <w:rsid w:val="00046F91"/>
    <w:rsid w:val="00047D97"/>
    <w:rsid w:val="0005035F"/>
    <w:rsid w:val="0005061E"/>
    <w:rsid w:val="00050D6D"/>
    <w:rsid w:val="00051E52"/>
    <w:rsid w:val="000524E3"/>
    <w:rsid w:val="00054502"/>
    <w:rsid w:val="00054D18"/>
    <w:rsid w:val="000550DE"/>
    <w:rsid w:val="00055B5C"/>
    <w:rsid w:val="000560E6"/>
    <w:rsid w:val="0005610C"/>
    <w:rsid w:val="00057370"/>
    <w:rsid w:val="00057FB9"/>
    <w:rsid w:val="00060174"/>
    <w:rsid w:val="00060B81"/>
    <w:rsid w:val="00060D0E"/>
    <w:rsid w:val="00061654"/>
    <w:rsid w:val="00061E02"/>
    <w:rsid w:val="00063C50"/>
    <w:rsid w:val="000642A7"/>
    <w:rsid w:val="000644F9"/>
    <w:rsid w:val="00065A8F"/>
    <w:rsid w:val="00066DEB"/>
    <w:rsid w:val="000677E2"/>
    <w:rsid w:val="00067CAD"/>
    <w:rsid w:val="0007066F"/>
    <w:rsid w:val="000712F6"/>
    <w:rsid w:val="00071ABD"/>
    <w:rsid w:val="00072104"/>
    <w:rsid w:val="00072E2C"/>
    <w:rsid w:val="00073425"/>
    <w:rsid w:val="00073958"/>
    <w:rsid w:val="00073A9B"/>
    <w:rsid w:val="00074B8F"/>
    <w:rsid w:val="00074F83"/>
    <w:rsid w:val="00075824"/>
    <w:rsid w:val="00075A29"/>
    <w:rsid w:val="00077A13"/>
    <w:rsid w:val="00077A38"/>
    <w:rsid w:val="00077AC4"/>
    <w:rsid w:val="0008178B"/>
    <w:rsid w:val="00081EBC"/>
    <w:rsid w:val="00081F92"/>
    <w:rsid w:val="00082850"/>
    <w:rsid w:val="00082DE9"/>
    <w:rsid w:val="00083334"/>
    <w:rsid w:val="000833C8"/>
    <w:rsid w:val="00083948"/>
    <w:rsid w:val="00083B1E"/>
    <w:rsid w:val="000841BE"/>
    <w:rsid w:val="00084CDF"/>
    <w:rsid w:val="00085040"/>
    <w:rsid w:val="00085491"/>
    <w:rsid w:val="00085553"/>
    <w:rsid w:val="000855AD"/>
    <w:rsid w:val="000859AF"/>
    <w:rsid w:val="00085C83"/>
    <w:rsid w:val="00086BB4"/>
    <w:rsid w:val="00087141"/>
    <w:rsid w:val="00087F7E"/>
    <w:rsid w:val="000909A0"/>
    <w:rsid w:val="00091F87"/>
    <w:rsid w:val="000924EB"/>
    <w:rsid w:val="00093392"/>
    <w:rsid w:val="000934B7"/>
    <w:rsid w:val="0009358A"/>
    <w:rsid w:val="00093B12"/>
    <w:rsid w:val="0009488A"/>
    <w:rsid w:val="00094AFF"/>
    <w:rsid w:val="0009791D"/>
    <w:rsid w:val="00097DC2"/>
    <w:rsid w:val="000A06AB"/>
    <w:rsid w:val="000A1E50"/>
    <w:rsid w:val="000A208F"/>
    <w:rsid w:val="000A241D"/>
    <w:rsid w:val="000A270F"/>
    <w:rsid w:val="000A3971"/>
    <w:rsid w:val="000A44E7"/>
    <w:rsid w:val="000A570D"/>
    <w:rsid w:val="000A60D1"/>
    <w:rsid w:val="000A6A2E"/>
    <w:rsid w:val="000A7A88"/>
    <w:rsid w:val="000A7D28"/>
    <w:rsid w:val="000B0461"/>
    <w:rsid w:val="000B08D5"/>
    <w:rsid w:val="000B14B8"/>
    <w:rsid w:val="000B15D3"/>
    <w:rsid w:val="000B228D"/>
    <w:rsid w:val="000B3045"/>
    <w:rsid w:val="000B38C6"/>
    <w:rsid w:val="000B3C00"/>
    <w:rsid w:val="000B3E3A"/>
    <w:rsid w:val="000B3F7F"/>
    <w:rsid w:val="000B545A"/>
    <w:rsid w:val="000B56CF"/>
    <w:rsid w:val="000B5AF3"/>
    <w:rsid w:val="000B72AF"/>
    <w:rsid w:val="000C11F5"/>
    <w:rsid w:val="000C15A8"/>
    <w:rsid w:val="000C1BB9"/>
    <w:rsid w:val="000C1C14"/>
    <w:rsid w:val="000C2379"/>
    <w:rsid w:val="000C246F"/>
    <w:rsid w:val="000C382D"/>
    <w:rsid w:val="000C3910"/>
    <w:rsid w:val="000C4245"/>
    <w:rsid w:val="000C4BF3"/>
    <w:rsid w:val="000C4DB7"/>
    <w:rsid w:val="000C57D9"/>
    <w:rsid w:val="000C5EB2"/>
    <w:rsid w:val="000C693A"/>
    <w:rsid w:val="000C7975"/>
    <w:rsid w:val="000D0524"/>
    <w:rsid w:val="000D06F4"/>
    <w:rsid w:val="000D0E21"/>
    <w:rsid w:val="000D2235"/>
    <w:rsid w:val="000D2641"/>
    <w:rsid w:val="000D42B2"/>
    <w:rsid w:val="000D4D19"/>
    <w:rsid w:val="000D54F0"/>
    <w:rsid w:val="000D6D3C"/>
    <w:rsid w:val="000D77C6"/>
    <w:rsid w:val="000E02F6"/>
    <w:rsid w:val="000E06F5"/>
    <w:rsid w:val="000E090C"/>
    <w:rsid w:val="000E1EB2"/>
    <w:rsid w:val="000E2409"/>
    <w:rsid w:val="000E2BDD"/>
    <w:rsid w:val="000E3641"/>
    <w:rsid w:val="000E3D97"/>
    <w:rsid w:val="000E477E"/>
    <w:rsid w:val="000E4F2C"/>
    <w:rsid w:val="000E5F5D"/>
    <w:rsid w:val="000E66F7"/>
    <w:rsid w:val="000E7568"/>
    <w:rsid w:val="000E7A6B"/>
    <w:rsid w:val="000F003A"/>
    <w:rsid w:val="000F2A0D"/>
    <w:rsid w:val="000F3A63"/>
    <w:rsid w:val="000F3E89"/>
    <w:rsid w:val="000F4A24"/>
    <w:rsid w:val="000F4A78"/>
    <w:rsid w:val="000F4AF0"/>
    <w:rsid w:val="000F5738"/>
    <w:rsid w:val="000F5C00"/>
    <w:rsid w:val="000F5D72"/>
    <w:rsid w:val="00100169"/>
    <w:rsid w:val="00100D66"/>
    <w:rsid w:val="00100FFD"/>
    <w:rsid w:val="00101EBB"/>
    <w:rsid w:val="001024DA"/>
    <w:rsid w:val="001027EA"/>
    <w:rsid w:val="00102D9E"/>
    <w:rsid w:val="001041FA"/>
    <w:rsid w:val="00104B79"/>
    <w:rsid w:val="00105B31"/>
    <w:rsid w:val="0010656E"/>
    <w:rsid w:val="00106D5E"/>
    <w:rsid w:val="001073B1"/>
    <w:rsid w:val="001077F9"/>
    <w:rsid w:val="00110410"/>
    <w:rsid w:val="0011205C"/>
    <w:rsid w:val="00115179"/>
    <w:rsid w:val="00116730"/>
    <w:rsid w:val="00117767"/>
    <w:rsid w:val="001205B0"/>
    <w:rsid w:val="00120B37"/>
    <w:rsid w:val="00121DA8"/>
    <w:rsid w:val="001225C1"/>
    <w:rsid w:val="00122CE0"/>
    <w:rsid w:val="00122D38"/>
    <w:rsid w:val="00123614"/>
    <w:rsid w:val="00123FB5"/>
    <w:rsid w:val="0012537F"/>
    <w:rsid w:val="00126360"/>
    <w:rsid w:val="0012650D"/>
    <w:rsid w:val="00126E75"/>
    <w:rsid w:val="00127BDC"/>
    <w:rsid w:val="00127D7B"/>
    <w:rsid w:val="001304E2"/>
    <w:rsid w:val="00130990"/>
    <w:rsid w:val="00131A47"/>
    <w:rsid w:val="0013209A"/>
    <w:rsid w:val="001323E2"/>
    <w:rsid w:val="001326D3"/>
    <w:rsid w:val="0013292D"/>
    <w:rsid w:val="001329CD"/>
    <w:rsid w:val="00133C25"/>
    <w:rsid w:val="00136B84"/>
    <w:rsid w:val="00137761"/>
    <w:rsid w:val="001377FB"/>
    <w:rsid w:val="00140DAB"/>
    <w:rsid w:val="0014163A"/>
    <w:rsid w:val="00141D34"/>
    <w:rsid w:val="00142686"/>
    <w:rsid w:val="00142A04"/>
    <w:rsid w:val="00143F8A"/>
    <w:rsid w:val="00143FBB"/>
    <w:rsid w:val="00144DF8"/>
    <w:rsid w:val="00145070"/>
    <w:rsid w:val="00145F18"/>
    <w:rsid w:val="00145F7E"/>
    <w:rsid w:val="00146172"/>
    <w:rsid w:val="001462C0"/>
    <w:rsid w:val="00146601"/>
    <w:rsid w:val="00146E6B"/>
    <w:rsid w:val="00147B91"/>
    <w:rsid w:val="00150698"/>
    <w:rsid w:val="0015087E"/>
    <w:rsid w:val="00151029"/>
    <w:rsid w:val="0015104B"/>
    <w:rsid w:val="001515D0"/>
    <w:rsid w:val="00151637"/>
    <w:rsid w:val="00151920"/>
    <w:rsid w:val="00151DC8"/>
    <w:rsid w:val="00151F37"/>
    <w:rsid w:val="00154191"/>
    <w:rsid w:val="00154424"/>
    <w:rsid w:val="00154452"/>
    <w:rsid w:val="00154670"/>
    <w:rsid w:val="001547BD"/>
    <w:rsid w:val="001549E1"/>
    <w:rsid w:val="00154BCB"/>
    <w:rsid w:val="001562A0"/>
    <w:rsid w:val="001563E6"/>
    <w:rsid w:val="001570E1"/>
    <w:rsid w:val="001573C6"/>
    <w:rsid w:val="00157642"/>
    <w:rsid w:val="001579CF"/>
    <w:rsid w:val="00160FDA"/>
    <w:rsid w:val="0016166B"/>
    <w:rsid w:val="0016175B"/>
    <w:rsid w:val="0016204E"/>
    <w:rsid w:val="00162495"/>
    <w:rsid w:val="00162CAE"/>
    <w:rsid w:val="0016301F"/>
    <w:rsid w:val="001649C7"/>
    <w:rsid w:val="00164B04"/>
    <w:rsid w:val="00164D2D"/>
    <w:rsid w:val="0016584D"/>
    <w:rsid w:val="001675AD"/>
    <w:rsid w:val="00167AEB"/>
    <w:rsid w:val="001704EB"/>
    <w:rsid w:val="0017054A"/>
    <w:rsid w:val="00170AAF"/>
    <w:rsid w:val="0017497A"/>
    <w:rsid w:val="00174D0D"/>
    <w:rsid w:val="00174E17"/>
    <w:rsid w:val="00175422"/>
    <w:rsid w:val="00176322"/>
    <w:rsid w:val="001770AB"/>
    <w:rsid w:val="00177AA9"/>
    <w:rsid w:val="0018158A"/>
    <w:rsid w:val="00181A24"/>
    <w:rsid w:val="00182191"/>
    <w:rsid w:val="001825C7"/>
    <w:rsid w:val="0018313B"/>
    <w:rsid w:val="0018337D"/>
    <w:rsid w:val="00183B56"/>
    <w:rsid w:val="00183DBF"/>
    <w:rsid w:val="00185E37"/>
    <w:rsid w:val="00185FBF"/>
    <w:rsid w:val="00186357"/>
    <w:rsid w:val="00186DA7"/>
    <w:rsid w:val="00186FB5"/>
    <w:rsid w:val="001870E6"/>
    <w:rsid w:val="00187ACB"/>
    <w:rsid w:val="001903AB"/>
    <w:rsid w:val="00191584"/>
    <w:rsid w:val="00191928"/>
    <w:rsid w:val="00193F23"/>
    <w:rsid w:val="001940A5"/>
    <w:rsid w:val="001948DE"/>
    <w:rsid w:val="0019532B"/>
    <w:rsid w:val="0019783C"/>
    <w:rsid w:val="001A0772"/>
    <w:rsid w:val="001A0891"/>
    <w:rsid w:val="001A1414"/>
    <w:rsid w:val="001A1491"/>
    <w:rsid w:val="001A18BF"/>
    <w:rsid w:val="001A1E46"/>
    <w:rsid w:val="001A2692"/>
    <w:rsid w:val="001A2DD8"/>
    <w:rsid w:val="001A2F93"/>
    <w:rsid w:val="001A37E2"/>
    <w:rsid w:val="001A3840"/>
    <w:rsid w:val="001A3D8A"/>
    <w:rsid w:val="001A5826"/>
    <w:rsid w:val="001A5FF1"/>
    <w:rsid w:val="001A742A"/>
    <w:rsid w:val="001A76CE"/>
    <w:rsid w:val="001A7955"/>
    <w:rsid w:val="001A7973"/>
    <w:rsid w:val="001B07B8"/>
    <w:rsid w:val="001B1039"/>
    <w:rsid w:val="001B12DA"/>
    <w:rsid w:val="001B1A13"/>
    <w:rsid w:val="001B1A3F"/>
    <w:rsid w:val="001B1E0B"/>
    <w:rsid w:val="001B226E"/>
    <w:rsid w:val="001B3C37"/>
    <w:rsid w:val="001B4041"/>
    <w:rsid w:val="001B4271"/>
    <w:rsid w:val="001B47F5"/>
    <w:rsid w:val="001B50BE"/>
    <w:rsid w:val="001B6715"/>
    <w:rsid w:val="001B6C74"/>
    <w:rsid w:val="001B6D57"/>
    <w:rsid w:val="001B70AF"/>
    <w:rsid w:val="001B73BD"/>
    <w:rsid w:val="001B7737"/>
    <w:rsid w:val="001C0F4D"/>
    <w:rsid w:val="001C1BF7"/>
    <w:rsid w:val="001C307D"/>
    <w:rsid w:val="001C3FBA"/>
    <w:rsid w:val="001C458C"/>
    <w:rsid w:val="001C4601"/>
    <w:rsid w:val="001C4BA7"/>
    <w:rsid w:val="001C5A74"/>
    <w:rsid w:val="001C5C15"/>
    <w:rsid w:val="001C5D6C"/>
    <w:rsid w:val="001C5DDE"/>
    <w:rsid w:val="001C6794"/>
    <w:rsid w:val="001C6EA1"/>
    <w:rsid w:val="001C7B51"/>
    <w:rsid w:val="001D0097"/>
    <w:rsid w:val="001D04D3"/>
    <w:rsid w:val="001D0532"/>
    <w:rsid w:val="001D0A18"/>
    <w:rsid w:val="001D0C86"/>
    <w:rsid w:val="001D20CA"/>
    <w:rsid w:val="001D26BB"/>
    <w:rsid w:val="001D47E2"/>
    <w:rsid w:val="001D7903"/>
    <w:rsid w:val="001D79F9"/>
    <w:rsid w:val="001D7B88"/>
    <w:rsid w:val="001D7DBB"/>
    <w:rsid w:val="001D7EDC"/>
    <w:rsid w:val="001E0196"/>
    <w:rsid w:val="001E0BF4"/>
    <w:rsid w:val="001E1772"/>
    <w:rsid w:val="001E191F"/>
    <w:rsid w:val="001E4218"/>
    <w:rsid w:val="001E439D"/>
    <w:rsid w:val="001E45D8"/>
    <w:rsid w:val="001E4AF6"/>
    <w:rsid w:val="001E596D"/>
    <w:rsid w:val="001E59CC"/>
    <w:rsid w:val="001E673E"/>
    <w:rsid w:val="001E6F2A"/>
    <w:rsid w:val="001E75D9"/>
    <w:rsid w:val="001F1097"/>
    <w:rsid w:val="001F1331"/>
    <w:rsid w:val="001F1565"/>
    <w:rsid w:val="001F2319"/>
    <w:rsid w:val="001F2D18"/>
    <w:rsid w:val="001F483F"/>
    <w:rsid w:val="001F5CB9"/>
    <w:rsid w:val="001F5CF9"/>
    <w:rsid w:val="001F6058"/>
    <w:rsid w:val="001F6A8B"/>
    <w:rsid w:val="001F6D32"/>
    <w:rsid w:val="001F75E9"/>
    <w:rsid w:val="001F762E"/>
    <w:rsid w:val="001F76E4"/>
    <w:rsid w:val="00200F72"/>
    <w:rsid w:val="002016A0"/>
    <w:rsid w:val="00201A7C"/>
    <w:rsid w:val="00201EE0"/>
    <w:rsid w:val="00202482"/>
    <w:rsid w:val="002025EC"/>
    <w:rsid w:val="002036C4"/>
    <w:rsid w:val="00203D95"/>
    <w:rsid w:val="00203FAB"/>
    <w:rsid w:val="002055B3"/>
    <w:rsid w:val="00205CC4"/>
    <w:rsid w:val="0020718C"/>
    <w:rsid w:val="0020729D"/>
    <w:rsid w:val="00207823"/>
    <w:rsid w:val="00207DB7"/>
    <w:rsid w:val="00211E3C"/>
    <w:rsid w:val="0021218B"/>
    <w:rsid w:val="00212FED"/>
    <w:rsid w:val="002131C4"/>
    <w:rsid w:val="002148C5"/>
    <w:rsid w:val="0021536C"/>
    <w:rsid w:val="00215F43"/>
    <w:rsid w:val="002165B5"/>
    <w:rsid w:val="00216683"/>
    <w:rsid w:val="00221D38"/>
    <w:rsid w:val="002224AF"/>
    <w:rsid w:val="00223AAF"/>
    <w:rsid w:val="00223D38"/>
    <w:rsid w:val="002253C6"/>
    <w:rsid w:val="0022572B"/>
    <w:rsid w:val="00225AD1"/>
    <w:rsid w:val="0022664F"/>
    <w:rsid w:val="00226AF7"/>
    <w:rsid w:val="002277C3"/>
    <w:rsid w:val="00230766"/>
    <w:rsid w:val="00232842"/>
    <w:rsid w:val="00233834"/>
    <w:rsid w:val="002339B1"/>
    <w:rsid w:val="00233C54"/>
    <w:rsid w:val="0023474A"/>
    <w:rsid w:val="00234B48"/>
    <w:rsid w:val="002354EB"/>
    <w:rsid w:val="002356D6"/>
    <w:rsid w:val="00235A65"/>
    <w:rsid w:val="00235D7A"/>
    <w:rsid w:val="00235DE7"/>
    <w:rsid w:val="00235F4D"/>
    <w:rsid w:val="00236796"/>
    <w:rsid w:val="00236A6D"/>
    <w:rsid w:val="00236A74"/>
    <w:rsid w:val="00236C49"/>
    <w:rsid w:val="00236DA1"/>
    <w:rsid w:val="00240929"/>
    <w:rsid w:val="00240A92"/>
    <w:rsid w:val="00241221"/>
    <w:rsid w:val="0024241F"/>
    <w:rsid w:val="00242873"/>
    <w:rsid w:val="00243879"/>
    <w:rsid w:val="00243AA7"/>
    <w:rsid w:val="00243CA0"/>
    <w:rsid w:val="002452A3"/>
    <w:rsid w:val="00247964"/>
    <w:rsid w:val="00252B3C"/>
    <w:rsid w:val="00253C88"/>
    <w:rsid w:val="00254B52"/>
    <w:rsid w:val="00255F9C"/>
    <w:rsid w:val="00256AC3"/>
    <w:rsid w:val="00256D22"/>
    <w:rsid w:val="00257744"/>
    <w:rsid w:val="00257CAD"/>
    <w:rsid w:val="002600F6"/>
    <w:rsid w:val="00260335"/>
    <w:rsid w:val="00260C78"/>
    <w:rsid w:val="002615B5"/>
    <w:rsid w:val="00263E51"/>
    <w:rsid w:val="00263FDC"/>
    <w:rsid w:val="002649EB"/>
    <w:rsid w:val="0026604A"/>
    <w:rsid w:val="00266FBC"/>
    <w:rsid w:val="002678AA"/>
    <w:rsid w:val="0027016F"/>
    <w:rsid w:val="002706B5"/>
    <w:rsid w:val="002708CC"/>
    <w:rsid w:val="00270CFD"/>
    <w:rsid w:val="0027219A"/>
    <w:rsid w:val="002732A3"/>
    <w:rsid w:val="002737B4"/>
    <w:rsid w:val="00273E8C"/>
    <w:rsid w:val="00277232"/>
    <w:rsid w:val="002778D1"/>
    <w:rsid w:val="00281201"/>
    <w:rsid w:val="0028197D"/>
    <w:rsid w:val="002834D8"/>
    <w:rsid w:val="00283578"/>
    <w:rsid w:val="00284885"/>
    <w:rsid w:val="00284F5D"/>
    <w:rsid w:val="00284FFD"/>
    <w:rsid w:val="00285A1F"/>
    <w:rsid w:val="002873D4"/>
    <w:rsid w:val="00290B8D"/>
    <w:rsid w:val="00291075"/>
    <w:rsid w:val="00291A9F"/>
    <w:rsid w:val="00291E0D"/>
    <w:rsid w:val="0029250B"/>
    <w:rsid w:val="00293EAB"/>
    <w:rsid w:val="00294443"/>
    <w:rsid w:val="00294EB2"/>
    <w:rsid w:val="00294EB6"/>
    <w:rsid w:val="00295413"/>
    <w:rsid w:val="002955BA"/>
    <w:rsid w:val="00295A04"/>
    <w:rsid w:val="002969C1"/>
    <w:rsid w:val="00296B1D"/>
    <w:rsid w:val="002976DC"/>
    <w:rsid w:val="002A00DE"/>
    <w:rsid w:val="002A0F75"/>
    <w:rsid w:val="002A26B9"/>
    <w:rsid w:val="002A4A9E"/>
    <w:rsid w:val="002A4CD7"/>
    <w:rsid w:val="002A66B2"/>
    <w:rsid w:val="002A72BC"/>
    <w:rsid w:val="002A750D"/>
    <w:rsid w:val="002B2C87"/>
    <w:rsid w:val="002B3076"/>
    <w:rsid w:val="002B3B1C"/>
    <w:rsid w:val="002B4B63"/>
    <w:rsid w:val="002B55EE"/>
    <w:rsid w:val="002B656E"/>
    <w:rsid w:val="002C108B"/>
    <w:rsid w:val="002C14F2"/>
    <w:rsid w:val="002C1C2D"/>
    <w:rsid w:val="002C20EA"/>
    <w:rsid w:val="002C4759"/>
    <w:rsid w:val="002C6D43"/>
    <w:rsid w:val="002C70C4"/>
    <w:rsid w:val="002C7F71"/>
    <w:rsid w:val="002D1272"/>
    <w:rsid w:val="002D148E"/>
    <w:rsid w:val="002D14BC"/>
    <w:rsid w:val="002D1B91"/>
    <w:rsid w:val="002D2583"/>
    <w:rsid w:val="002D2878"/>
    <w:rsid w:val="002D3E19"/>
    <w:rsid w:val="002D40D8"/>
    <w:rsid w:val="002D490D"/>
    <w:rsid w:val="002D5A0A"/>
    <w:rsid w:val="002D7ED9"/>
    <w:rsid w:val="002E06E2"/>
    <w:rsid w:val="002E17B9"/>
    <w:rsid w:val="002E1FF8"/>
    <w:rsid w:val="002E2745"/>
    <w:rsid w:val="002E2894"/>
    <w:rsid w:val="002E2CFE"/>
    <w:rsid w:val="002E2D4C"/>
    <w:rsid w:val="002E2E64"/>
    <w:rsid w:val="002E3392"/>
    <w:rsid w:val="002E37CF"/>
    <w:rsid w:val="002E4CED"/>
    <w:rsid w:val="002E5D16"/>
    <w:rsid w:val="002E5FB5"/>
    <w:rsid w:val="002F068A"/>
    <w:rsid w:val="002F0C19"/>
    <w:rsid w:val="002F0DF5"/>
    <w:rsid w:val="002F11A4"/>
    <w:rsid w:val="002F11E9"/>
    <w:rsid w:val="002F1317"/>
    <w:rsid w:val="002F174F"/>
    <w:rsid w:val="002F28C5"/>
    <w:rsid w:val="002F2D3C"/>
    <w:rsid w:val="002F304A"/>
    <w:rsid w:val="002F32C7"/>
    <w:rsid w:val="002F3607"/>
    <w:rsid w:val="002F3C3D"/>
    <w:rsid w:val="002F3EB1"/>
    <w:rsid w:val="002F4134"/>
    <w:rsid w:val="002F4CAB"/>
    <w:rsid w:val="002F4ECD"/>
    <w:rsid w:val="002F55DF"/>
    <w:rsid w:val="002F5697"/>
    <w:rsid w:val="002F56A1"/>
    <w:rsid w:val="002F5700"/>
    <w:rsid w:val="002F5FD6"/>
    <w:rsid w:val="002F6E05"/>
    <w:rsid w:val="002F6EEA"/>
    <w:rsid w:val="002F7057"/>
    <w:rsid w:val="003012ED"/>
    <w:rsid w:val="0030323D"/>
    <w:rsid w:val="003041F1"/>
    <w:rsid w:val="00304489"/>
    <w:rsid w:val="00304763"/>
    <w:rsid w:val="00304EC6"/>
    <w:rsid w:val="00305851"/>
    <w:rsid w:val="00305B7B"/>
    <w:rsid w:val="00305CA9"/>
    <w:rsid w:val="00307664"/>
    <w:rsid w:val="003101E6"/>
    <w:rsid w:val="0031152C"/>
    <w:rsid w:val="0031381E"/>
    <w:rsid w:val="00314DCA"/>
    <w:rsid w:val="00315540"/>
    <w:rsid w:val="003156CD"/>
    <w:rsid w:val="003161DD"/>
    <w:rsid w:val="0031632C"/>
    <w:rsid w:val="003165A6"/>
    <w:rsid w:val="0031665D"/>
    <w:rsid w:val="003209E8"/>
    <w:rsid w:val="00321701"/>
    <w:rsid w:val="0032307C"/>
    <w:rsid w:val="0032307F"/>
    <w:rsid w:val="003244D2"/>
    <w:rsid w:val="003249FF"/>
    <w:rsid w:val="00324E10"/>
    <w:rsid w:val="00325910"/>
    <w:rsid w:val="00326366"/>
    <w:rsid w:val="00326ED4"/>
    <w:rsid w:val="003270F0"/>
    <w:rsid w:val="00327619"/>
    <w:rsid w:val="00327713"/>
    <w:rsid w:val="00327CBA"/>
    <w:rsid w:val="003311F0"/>
    <w:rsid w:val="00331322"/>
    <w:rsid w:val="00332177"/>
    <w:rsid w:val="00332CBC"/>
    <w:rsid w:val="00332DB1"/>
    <w:rsid w:val="00333222"/>
    <w:rsid w:val="003337B9"/>
    <w:rsid w:val="003355E1"/>
    <w:rsid w:val="00337BD6"/>
    <w:rsid w:val="00337BE6"/>
    <w:rsid w:val="00340361"/>
    <w:rsid w:val="00341BA0"/>
    <w:rsid w:val="003423E7"/>
    <w:rsid w:val="00343256"/>
    <w:rsid w:val="00343C2F"/>
    <w:rsid w:val="00343D63"/>
    <w:rsid w:val="00343E76"/>
    <w:rsid w:val="00344CBF"/>
    <w:rsid w:val="003458D2"/>
    <w:rsid w:val="00345E34"/>
    <w:rsid w:val="003460AC"/>
    <w:rsid w:val="00346DF6"/>
    <w:rsid w:val="0034723B"/>
    <w:rsid w:val="0035031E"/>
    <w:rsid w:val="003508CC"/>
    <w:rsid w:val="00351888"/>
    <w:rsid w:val="003527B4"/>
    <w:rsid w:val="00352D71"/>
    <w:rsid w:val="00355129"/>
    <w:rsid w:val="00355BCE"/>
    <w:rsid w:val="00355FC0"/>
    <w:rsid w:val="00356431"/>
    <w:rsid w:val="0035659E"/>
    <w:rsid w:val="00356ECD"/>
    <w:rsid w:val="00357554"/>
    <w:rsid w:val="003607CB"/>
    <w:rsid w:val="00361AD1"/>
    <w:rsid w:val="00361C0B"/>
    <w:rsid w:val="0036255B"/>
    <w:rsid w:val="00362D5F"/>
    <w:rsid w:val="00363916"/>
    <w:rsid w:val="00363F94"/>
    <w:rsid w:val="0036565A"/>
    <w:rsid w:val="00365852"/>
    <w:rsid w:val="0036711A"/>
    <w:rsid w:val="00367188"/>
    <w:rsid w:val="00367B95"/>
    <w:rsid w:val="00367E29"/>
    <w:rsid w:val="003701D1"/>
    <w:rsid w:val="003712F1"/>
    <w:rsid w:val="00371D3C"/>
    <w:rsid w:val="00371E26"/>
    <w:rsid w:val="0037212C"/>
    <w:rsid w:val="003725FC"/>
    <w:rsid w:val="00372690"/>
    <w:rsid w:val="00372722"/>
    <w:rsid w:val="00373246"/>
    <w:rsid w:val="003739E6"/>
    <w:rsid w:val="00374D34"/>
    <w:rsid w:val="003758BC"/>
    <w:rsid w:val="00375ABF"/>
    <w:rsid w:val="0037655B"/>
    <w:rsid w:val="00376666"/>
    <w:rsid w:val="00376A4C"/>
    <w:rsid w:val="00377507"/>
    <w:rsid w:val="0037773E"/>
    <w:rsid w:val="003779E5"/>
    <w:rsid w:val="00380735"/>
    <w:rsid w:val="00380E59"/>
    <w:rsid w:val="00381270"/>
    <w:rsid w:val="00381954"/>
    <w:rsid w:val="00382518"/>
    <w:rsid w:val="00382BB0"/>
    <w:rsid w:val="00383FB3"/>
    <w:rsid w:val="0038408D"/>
    <w:rsid w:val="003843C4"/>
    <w:rsid w:val="00385786"/>
    <w:rsid w:val="00386227"/>
    <w:rsid w:val="00386604"/>
    <w:rsid w:val="00386812"/>
    <w:rsid w:val="00386E3D"/>
    <w:rsid w:val="00386F44"/>
    <w:rsid w:val="00387587"/>
    <w:rsid w:val="00387A06"/>
    <w:rsid w:val="00387C06"/>
    <w:rsid w:val="0039058F"/>
    <w:rsid w:val="00391EAF"/>
    <w:rsid w:val="003920E9"/>
    <w:rsid w:val="0039212A"/>
    <w:rsid w:val="00392A9A"/>
    <w:rsid w:val="0039460B"/>
    <w:rsid w:val="00395009"/>
    <w:rsid w:val="003956EC"/>
    <w:rsid w:val="00396B6D"/>
    <w:rsid w:val="003A09C0"/>
    <w:rsid w:val="003A0E4D"/>
    <w:rsid w:val="003A202C"/>
    <w:rsid w:val="003A27B6"/>
    <w:rsid w:val="003A2A34"/>
    <w:rsid w:val="003A2D83"/>
    <w:rsid w:val="003A36F7"/>
    <w:rsid w:val="003A4EE6"/>
    <w:rsid w:val="003A4FBB"/>
    <w:rsid w:val="003A5190"/>
    <w:rsid w:val="003A70E2"/>
    <w:rsid w:val="003A756A"/>
    <w:rsid w:val="003A7580"/>
    <w:rsid w:val="003A78DF"/>
    <w:rsid w:val="003B1158"/>
    <w:rsid w:val="003B1CAE"/>
    <w:rsid w:val="003B1DA8"/>
    <w:rsid w:val="003B1EC3"/>
    <w:rsid w:val="003B2425"/>
    <w:rsid w:val="003B297D"/>
    <w:rsid w:val="003B2EFA"/>
    <w:rsid w:val="003B2FBE"/>
    <w:rsid w:val="003B59B0"/>
    <w:rsid w:val="003B5B4D"/>
    <w:rsid w:val="003B6645"/>
    <w:rsid w:val="003B72CC"/>
    <w:rsid w:val="003B790B"/>
    <w:rsid w:val="003C002D"/>
    <w:rsid w:val="003C0294"/>
    <w:rsid w:val="003C05D5"/>
    <w:rsid w:val="003C07CE"/>
    <w:rsid w:val="003C09ED"/>
    <w:rsid w:val="003C1423"/>
    <w:rsid w:val="003C2348"/>
    <w:rsid w:val="003C249E"/>
    <w:rsid w:val="003C26BF"/>
    <w:rsid w:val="003C2C67"/>
    <w:rsid w:val="003C30C8"/>
    <w:rsid w:val="003C4C96"/>
    <w:rsid w:val="003C5105"/>
    <w:rsid w:val="003C5252"/>
    <w:rsid w:val="003C6A8C"/>
    <w:rsid w:val="003C7E4B"/>
    <w:rsid w:val="003D00DF"/>
    <w:rsid w:val="003D0645"/>
    <w:rsid w:val="003D0653"/>
    <w:rsid w:val="003D06C3"/>
    <w:rsid w:val="003D0C0B"/>
    <w:rsid w:val="003D0F90"/>
    <w:rsid w:val="003D16FA"/>
    <w:rsid w:val="003D1D50"/>
    <w:rsid w:val="003D2711"/>
    <w:rsid w:val="003D2DED"/>
    <w:rsid w:val="003D2FB4"/>
    <w:rsid w:val="003D3540"/>
    <w:rsid w:val="003D3F36"/>
    <w:rsid w:val="003D41EB"/>
    <w:rsid w:val="003D6588"/>
    <w:rsid w:val="003D6AFC"/>
    <w:rsid w:val="003E05A7"/>
    <w:rsid w:val="003E157F"/>
    <w:rsid w:val="003E1F30"/>
    <w:rsid w:val="003E2DA4"/>
    <w:rsid w:val="003E302A"/>
    <w:rsid w:val="003E46C7"/>
    <w:rsid w:val="003E5894"/>
    <w:rsid w:val="003E6439"/>
    <w:rsid w:val="003E65F4"/>
    <w:rsid w:val="003E6819"/>
    <w:rsid w:val="003E6BE3"/>
    <w:rsid w:val="003E6D18"/>
    <w:rsid w:val="003E77D4"/>
    <w:rsid w:val="003E7B4C"/>
    <w:rsid w:val="003E7EBD"/>
    <w:rsid w:val="003F051E"/>
    <w:rsid w:val="003F0F7E"/>
    <w:rsid w:val="003F1ACE"/>
    <w:rsid w:val="003F27C2"/>
    <w:rsid w:val="003F3C92"/>
    <w:rsid w:val="003F45FC"/>
    <w:rsid w:val="003F48EB"/>
    <w:rsid w:val="003F4FD7"/>
    <w:rsid w:val="003F5676"/>
    <w:rsid w:val="003F5A1B"/>
    <w:rsid w:val="003F679C"/>
    <w:rsid w:val="003F6EDC"/>
    <w:rsid w:val="003F718E"/>
    <w:rsid w:val="003F7EA8"/>
    <w:rsid w:val="00400166"/>
    <w:rsid w:val="0040071A"/>
    <w:rsid w:val="00400812"/>
    <w:rsid w:val="00400B4B"/>
    <w:rsid w:val="00400ED0"/>
    <w:rsid w:val="00401472"/>
    <w:rsid w:val="0040175D"/>
    <w:rsid w:val="004025C8"/>
    <w:rsid w:val="00402A1F"/>
    <w:rsid w:val="00402F45"/>
    <w:rsid w:val="00403D39"/>
    <w:rsid w:val="00404407"/>
    <w:rsid w:val="00405CE5"/>
    <w:rsid w:val="00405F8A"/>
    <w:rsid w:val="00406043"/>
    <w:rsid w:val="0040669E"/>
    <w:rsid w:val="004067CA"/>
    <w:rsid w:val="0040680C"/>
    <w:rsid w:val="00406C09"/>
    <w:rsid w:val="00407874"/>
    <w:rsid w:val="00407D63"/>
    <w:rsid w:val="00410A43"/>
    <w:rsid w:val="00410F86"/>
    <w:rsid w:val="00410FEF"/>
    <w:rsid w:val="00412240"/>
    <w:rsid w:val="004127B6"/>
    <w:rsid w:val="00412941"/>
    <w:rsid w:val="004132E5"/>
    <w:rsid w:val="00414A9F"/>
    <w:rsid w:val="00416AE8"/>
    <w:rsid w:val="00416CE1"/>
    <w:rsid w:val="00417EC2"/>
    <w:rsid w:val="0042163C"/>
    <w:rsid w:val="004219AB"/>
    <w:rsid w:val="00421A0C"/>
    <w:rsid w:val="00422209"/>
    <w:rsid w:val="0042234E"/>
    <w:rsid w:val="00422F8E"/>
    <w:rsid w:val="00424ED2"/>
    <w:rsid w:val="004255F7"/>
    <w:rsid w:val="00425741"/>
    <w:rsid w:val="00431700"/>
    <w:rsid w:val="00431724"/>
    <w:rsid w:val="004317EE"/>
    <w:rsid w:val="00431865"/>
    <w:rsid w:val="004319A7"/>
    <w:rsid w:val="00432370"/>
    <w:rsid w:val="00434A19"/>
    <w:rsid w:val="00434C2A"/>
    <w:rsid w:val="00435470"/>
    <w:rsid w:val="004355F8"/>
    <w:rsid w:val="00436911"/>
    <w:rsid w:val="00436E2A"/>
    <w:rsid w:val="00437100"/>
    <w:rsid w:val="004371D8"/>
    <w:rsid w:val="00437EA0"/>
    <w:rsid w:val="00440178"/>
    <w:rsid w:val="00441C6E"/>
    <w:rsid w:val="004428C1"/>
    <w:rsid w:val="0044658C"/>
    <w:rsid w:val="00450505"/>
    <w:rsid w:val="00452071"/>
    <w:rsid w:val="00452BBD"/>
    <w:rsid w:val="00452F55"/>
    <w:rsid w:val="00453228"/>
    <w:rsid w:val="00454433"/>
    <w:rsid w:val="00454479"/>
    <w:rsid w:val="004548AD"/>
    <w:rsid w:val="00454A0A"/>
    <w:rsid w:val="00454DE4"/>
    <w:rsid w:val="004564FD"/>
    <w:rsid w:val="00456F22"/>
    <w:rsid w:val="004574C7"/>
    <w:rsid w:val="00457AF7"/>
    <w:rsid w:val="004601A4"/>
    <w:rsid w:val="0046225C"/>
    <w:rsid w:val="00462344"/>
    <w:rsid w:val="004627E9"/>
    <w:rsid w:val="00462948"/>
    <w:rsid w:val="0046463E"/>
    <w:rsid w:val="004653AB"/>
    <w:rsid w:val="0046660F"/>
    <w:rsid w:val="00466935"/>
    <w:rsid w:val="00466C28"/>
    <w:rsid w:val="00466C40"/>
    <w:rsid w:val="0046740A"/>
    <w:rsid w:val="00467A3A"/>
    <w:rsid w:val="00470384"/>
    <w:rsid w:val="00470397"/>
    <w:rsid w:val="004710D8"/>
    <w:rsid w:val="00471299"/>
    <w:rsid w:val="00471F1F"/>
    <w:rsid w:val="00471F95"/>
    <w:rsid w:val="00472A7B"/>
    <w:rsid w:val="0047397D"/>
    <w:rsid w:val="00474C61"/>
    <w:rsid w:val="0047696E"/>
    <w:rsid w:val="004775D5"/>
    <w:rsid w:val="004807CF"/>
    <w:rsid w:val="00481306"/>
    <w:rsid w:val="004818C6"/>
    <w:rsid w:val="004824F5"/>
    <w:rsid w:val="00483CC3"/>
    <w:rsid w:val="004845A8"/>
    <w:rsid w:val="00484751"/>
    <w:rsid w:val="004847EC"/>
    <w:rsid w:val="0048486F"/>
    <w:rsid w:val="00484F04"/>
    <w:rsid w:val="00484F89"/>
    <w:rsid w:val="00484FFB"/>
    <w:rsid w:val="00485504"/>
    <w:rsid w:val="0048648B"/>
    <w:rsid w:val="00486DBF"/>
    <w:rsid w:val="00487199"/>
    <w:rsid w:val="00487E34"/>
    <w:rsid w:val="00491850"/>
    <w:rsid w:val="00491ABA"/>
    <w:rsid w:val="00491CD5"/>
    <w:rsid w:val="004934D4"/>
    <w:rsid w:val="00494843"/>
    <w:rsid w:val="004954A2"/>
    <w:rsid w:val="00495530"/>
    <w:rsid w:val="00495DC5"/>
    <w:rsid w:val="00497FBA"/>
    <w:rsid w:val="004A1003"/>
    <w:rsid w:val="004A1BB7"/>
    <w:rsid w:val="004A1D42"/>
    <w:rsid w:val="004A291A"/>
    <w:rsid w:val="004A3567"/>
    <w:rsid w:val="004A4104"/>
    <w:rsid w:val="004A5189"/>
    <w:rsid w:val="004A560C"/>
    <w:rsid w:val="004A5632"/>
    <w:rsid w:val="004A596D"/>
    <w:rsid w:val="004A64A6"/>
    <w:rsid w:val="004A6ABE"/>
    <w:rsid w:val="004A7086"/>
    <w:rsid w:val="004A722B"/>
    <w:rsid w:val="004B09C0"/>
    <w:rsid w:val="004B0FE4"/>
    <w:rsid w:val="004B13BD"/>
    <w:rsid w:val="004B2526"/>
    <w:rsid w:val="004B2A13"/>
    <w:rsid w:val="004B2F59"/>
    <w:rsid w:val="004B3BF5"/>
    <w:rsid w:val="004B44F8"/>
    <w:rsid w:val="004B4D68"/>
    <w:rsid w:val="004B4FE9"/>
    <w:rsid w:val="004B52D2"/>
    <w:rsid w:val="004B591A"/>
    <w:rsid w:val="004B5B74"/>
    <w:rsid w:val="004B620D"/>
    <w:rsid w:val="004B6734"/>
    <w:rsid w:val="004B7B56"/>
    <w:rsid w:val="004C1D77"/>
    <w:rsid w:val="004C20A7"/>
    <w:rsid w:val="004C216D"/>
    <w:rsid w:val="004C32DA"/>
    <w:rsid w:val="004C3613"/>
    <w:rsid w:val="004C48BD"/>
    <w:rsid w:val="004C4969"/>
    <w:rsid w:val="004C56BB"/>
    <w:rsid w:val="004C5CC8"/>
    <w:rsid w:val="004C61DB"/>
    <w:rsid w:val="004C6C1E"/>
    <w:rsid w:val="004C7308"/>
    <w:rsid w:val="004C745C"/>
    <w:rsid w:val="004C768A"/>
    <w:rsid w:val="004C7F90"/>
    <w:rsid w:val="004D05E3"/>
    <w:rsid w:val="004D0FCB"/>
    <w:rsid w:val="004D19A1"/>
    <w:rsid w:val="004D20FF"/>
    <w:rsid w:val="004D4677"/>
    <w:rsid w:val="004D5260"/>
    <w:rsid w:val="004D57B8"/>
    <w:rsid w:val="004D59E3"/>
    <w:rsid w:val="004D5AE1"/>
    <w:rsid w:val="004D675E"/>
    <w:rsid w:val="004D70F0"/>
    <w:rsid w:val="004D7400"/>
    <w:rsid w:val="004D7EC9"/>
    <w:rsid w:val="004E19C5"/>
    <w:rsid w:val="004E1F80"/>
    <w:rsid w:val="004E2402"/>
    <w:rsid w:val="004E27DC"/>
    <w:rsid w:val="004E2CFA"/>
    <w:rsid w:val="004E40CA"/>
    <w:rsid w:val="004E4FC2"/>
    <w:rsid w:val="004E4FE8"/>
    <w:rsid w:val="004E5814"/>
    <w:rsid w:val="004E6249"/>
    <w:rsid w:val="004E6C34"/>
    <w:rsid w:val="004E7089"/>
    <w:rsid w:val="004F0768"/>
    <w:rsid w:val="004F0921"/>
    <w:rsid w:val="004F173E"/>
    <w:rsid w:val="004F1A0E"/>
    <w:rsid w:val="004F1F8B"/>
    <w:rsid w:val="004F4EA0"/>
    <w:rsid w:val="004F54EE"/>
    <w:rsid w:val="004F611C"/>
    <w:rsid w:val="004F63B4"/>
    <w:rsid w:val="004F6422"/>
    <w:rsid w:val="004F6809"/>
    <w:rsid w:val="004F7031"/>
    <w:rsid w:val="004F75E5"/>
    <w:rsid w:val="004F7C3B"/>
    <w:rsid w:val="00500C52"/>
    <w:rsid w:val="00500F95"/>
    <w:rsid w:val="0050157F"/>
    <w:rsid w:val="005017C9"/>
    <w:rsid w:val="005034CA"/>
    <w:rsid w:val="00504C9F"/>
    <w:rsid w:val="00506128"/>
    <w:rsid w:val="005062E7"/>
    <w:rsid w:val="00506799"/>
    <w:rsid w:val="00507067"/>
    <w:rsid w:val="00507A1B"/>
    <w:rsid w:val="00507CD8"/>
    <w:rsid w:val="00510210"/>
    <w:rsid w:val="0051065B"/>
    <w:rsid w:val="005107E0"/>
    <w:rsid w:val="00510BA1"/>
    <w:rsid w:val="00510DA0"/>
    <w:rsid w:val="00511066"/>
    <w:rsid w:val="0051160D"/>
    <w:rsid w:val="00511EC1"/>
    <w:rsid w:val="005122D1"/>
    <w:rsid w:val="0051250D"/>
    <w:rsid w:val="00512B56"/>
    <w:rsid w:val="00512B74"/>
    <w:rsid w:val="00512B75"/>
    <w:rsid w:val="00513636"/>
    <w:rsid w:val="00515262"/>
    <w:rsid w:val="0051544B"/>
    <w:rsid w:val="0051592F"/>
    <w:rsid w:val="0051690F"/>
    <w:rsid w:val="00516FF6"/>
    <w:rsid w:val="0051785A"/>
    <w:rsid w:val="005213B5"/>
    <w:rsid w:val="005216BD"/>
    <w:rsid w:val="005219C6"/>
    <w:rsid w:val="00521C9E"/>
    <w:rsid w:val="005226CA"/>
    <w:rsid w:val="005241F1"/>
    <w:rsid w:val="005264CB"/>
    <w:rsid w:val="00527708"/>
    <w:rsid w:val="0053013D"/>
    <w:rsid w:val="00530EA6"/>
    <w:rsid w:val="00531ACD"/>
    <w:rsid w:val="00534054"/>
    <w:rsid w:val="005355D0"/>
    <w:rsid w:val="0053669A"/>
    <w:rsid w:val="00537328"/>
    <w:rsid w:val="005401F7"/>
    <w:rsid w:val="005408A5"/>
    <w:rsid w:val="005409C8"/>
    <w:rsid w:val="00541D40"/>
    <w:rsid w:val="005428FB"/>
    <w:rsid w:val="00542970"/>
    <w:rsid w:val="0054363E"/>
    <w:rsid w:val="00543B94"/>
    <w:rsid w:val="005440BD"/>
    <w:rsid w:val="005441A2"/>
    <w:rsid w:val="00544298"/>
    <w:rsid w:val="005448BA"/>
    <w:rsid w:val="00544CFD"/>
    <w:rsid w:val="00546B97"/>
    <w:rsid w:val="00547F6F"/>
    <w:rsid w:val="0055044D"/>
    <w:rsid w:val="0055047F"/>
    <w:rsid w:val="0055052A"/>
    <w:rsid w:val="005507BE"/>
    <w:rsid w:val="005525A1"/>
    <w:rsid w:val="005525F3"/>
    <w:rsid w:val="0055313C"/>
    <w:rsid w:val="00554107"/>
    <w:rsid w:val="00554A8A"/>
    <w:rsid w:val="00555A7D"/>
    <w:rsid w:val="00555B95"/>
    <w:rsid w:val="00557A24"/>
    <w:rsid w:val="00557AC4"/>
    <w:rsid w:val="00557C5E"/>
    <w:rsid w:val="00560642"/>
    <w:rsid w:val="005609D7"/>
    <w:rsid w:val="00560A37"/>
    <w:rsid w:val="0056139E"/>
    <w:rsid w:val="0056165A"/>
    <w:rsid w:val="0056180B"/>
    <w:rsid w:val="00561A02"/>
    <w:rsid w:val="00561A5B"/>
    <w:rsid w:val="00561DD8"/>
    <w:rsid w:val="00561DFB"/>
    <w:rsid w:val="00562FF0"/>
    <w:rsid w:val="005634FD"/>
    <w:rsid w:val="00563BB1"/>
    <w:rsid w:val="00564065"/>
    <w:rsid w:val="00564B60"/>
    <w:rsid w:val="00565E25"/>
    <w:rsid w:val="00566409"/>
    <w:rsid w:val="005673AF"/>
    <w:rsid w:val="00567A0E"/>
    <w:rsid w:val="00567F3D"/>
    <w:rsid w:val="005711B9"/>
    <w:rsid w:val="0057196B"/>
    <w:rsid w:val="005729D8"/>
    <w:rsid w:val="00573EB9"/>
    <w:rsid w:val="00573EF4"/>
    <w:rsid w:val="005746CF"/>
    <w:rsid w:val="00576D10"/>
    <w:rsid w:val="005776BB"/>
    <w:rsid w:val="00581D73"/>
    <w:rsid w:val="00581FEA"/>
    <w:rsid w:val="005821A2"/>
    <w:rsid w:val="00582372"/>
    <w:rsid w:val="00582819"/>
    <w:rsid w:val="005832B6"/>
    <w:rsid w:val="00583702"/>
    <w:rsid w:val="00583C5F"/>
    <w:rsid w:val="00585CAA"/>
    <w:rsid w:val="005868D3"/>
    <w:rsid w:val="00590AF3"/>
    <w:rsid w:val="00590D68"/>
    <w:rsid w:val="00590DA6"/>
    <w:rsid w:val="0059276C"/>
    <w:rsid w:val="005927E0"/>
    <w:rsid w:val="005930FC"/>
    <w:rsid w:val="0059316E"/>
    <w:rsid w:val="0059332C"/>
    <w:rsid w:val="00593C41"/>
    <w:rsid w:val="00593CD3"/>
    <w:rsid w:val="00593DFA"/>
    <w:rsid w:val="00593F91"/>
    <w:rsid w:val="00594416"/>
    <w:rsid w:val="005945D2"/>
    <w:rsid w:val="00594C91"/>
    <w:rsid w:val="00595055"/>
    <w:rsid w:val="005955C5"/>
    <w:rsid w:val="0059608A"/>
    <w:rsid w:val="005963DB"/>
    <w:rsid w:val="00596A60"/>
    <w:rsid w:val="005A057C"/>
    <w:rsid w:val="005A0A1B"/>
    <w:rsid w:val="005A1092"/>
    <w:rsid w:val="005A352E"/>
    <w:rsid w:val="005A394E"/>
    <w:rsid w:val="005A3C4B"/>
    <w:rsid w:val="005A416B"/>
    <w:rsid w:val="005A5F9A"/>
    <w:rsid w:val="005A6135"/>
    <w:rsid w:val="005A6188"/>
    <w:rsid w:val="005A64E1"/>
    <w:rsid w:val="005A70F7"/>
    <w:rsid w:val="005A7ECB"/>
    <w:rsid w:val="005A7FBC"/>
    <w:rsid w:val="005B05B3"/>
    <w:rsid w:val="005B0AF6"/>
    <w:rsid w:val="005B0CBB"/>
    <w:rsid w:val="005B1103"/>
    <w:rsid w:val="005B161C"/>
    <w:rsid w:val="005B2599"/>
    <w:rsid w:val="005B3890"/>
    <w:rsid w:val="005B3972"/>
    <w:rsid w:val="005B3EAC"/>
    <w:rsid w:val="005B3F2D"/>
    <w:rsid w:val="005B4492"/>
    <w:rsid w:val="005B4CC8"/>
    <w:rsid w:val="005B4E53"/>
    <w:rsid w:val="005B4FDD"/>
    <w:rsid w:val="005B7039"/>
    <w:rsid w:val="005B7923"/>
    <w:rsid w:val="005B7B00"/>
    <w:rsid w:val="005B7BD1"/>
    <w:rsid w:val="005C00A6"/>
    <w:rsid w:val="005C0175"/>
    <w:rsid w:val="005C15DF"/>
    <w:rsid w:val="005C2583"/>
    <w:rsid w:val="005C29B3"/>
    <w:rsid w:val="005C3CC4"/>
    <w:rsid w:val="005C40F5"/>
    <w:rsid w:val="005C4863"/>
    <w:rsid w:val="005C5215"/>
    <w:rsid w:val="005C571B"/>
    <w:rsid w:val="005C57F2"/>
    <w:rsid w:val="005C58A8"/>
    <w:rsid w:val="005C5D5B"/>
    <w:rsid w:val="005C6437"/>
    <w:rsid w:val="005C65B9"/>
    <w:rsid w:val="005C7472"/>
    <w:rsid w:val="005D0A24"/>
    <w:rsid w:val="005D0D6B"/>
    <w:rsid w:val="005D1396"/>
    <w:rsid w:val="005D196E"/>
    <w:rsid w:val="005D26F5"/>
    <w:rsid w:val="005D2CEC"/>
    <w:rsid w:val="005D3524"/>
    <w:rsid w:val="005D3CA0"/>
    <w:rsid w:val="005D423E"/>
    <w:rsid w:val="005D4698"/>
    <w:rsid w:val="005D4996"/>
    <w:rsid w:val="005D4F74"/>
    <w:rsid w:val="005D59DA"/>
    <w:rsid w:val="005D5B79"/>
    <w:rsid w:val="005D5C82"/>
    <w:rsid w:val="005D664B"/>
    <w:rsid w:val="005D668E"/>
    <w:rsid w:val="005D6B67"/>
    <w:rsid w:val="005D7524"/>
    <w:rsid w:val="005E0CBC"/>
    <w:rsid w:val="005E2D42"/>
    <w:rsid w:val="005E35EB"/>
    <w:rsid w:val="005E38DF"/>
    <w:rsid w:val="005E39A7"/>
    <w:rsid w:val="005E3E24"/>
    <w:rsid w:val="005E4F55"/>
    <w:rsid w:val="005E66FE"/>
    <w:rsid w:val="005E72F7"/>
    <w:rsid w:val="005E7386"/>
    <w:rsid w:val="005E7C69"/>
    <w:rsid w:val="005F0440"/>
    <w:rsid w:val="005F21A7"/>
    <w:rsid w:val="005F2C05"/>
    <w:rsid w:val="005F2D07"/>
    <w:rsid w:val="005F306D"/>
    <w:rsid w:val="005F45FF"/>
    <w:rsid w:val="005F4736"/>
    <w:rsid w:val="005F5390"/>
    <w:rsid w:val="005F5AC7"/>
    <w:rsid w:val="005F79E5"/>
    <w:rsid w:val="00600279"/>
    <w:rsid w:val="00602B5E"/>
    <w:rsid w:val="00602E98"/>
    <w:rsid w:val="00603B18"/>
    <w:rsid w:val="00603F99"/>
    <w:rsid w:val="00604A45"/>
    <w:rsid w:val="00605518"/>
    <w:rsid w:val="00606E5F"/>
    <w:rsid w:val="006071B9"/>
    <w:rsid w:val="00607D12"/>
    <w:rsid w:val="00607E2D"/>
    <w:rsid w:val="00607FDE"/>
    <w:rsid w:val="00610237"/>
    <w:rsid w:val="00610832"/>
    <w:rsid w:val="00610984"/>
    <w:rsid w:val="006109FF"/>
    <w:rsid w:val="006115DC"/>
    <w:rsid w:val="00612346"/>
    <w:rsid w:val="006125A1"/>
    <w:rsid w:val="00612631"/>
    <w:rsid w:val="00613470"/>
    <w:rsid w:val="0061419C"/>
    <w:rsid w:val="00614A92"/>
    <w:rsid w:val="00614CE0"/>
    <w:rsid w:val="0061585F"/>
    <w:rsid w:val="00616217"/>
    <w:rsid w:val="00616397"/>
    <w:rsid w:val="00617F9D"/>
    <w:rsid w:val="00620A5A"/>
    <w:rsid w:val="00620B55"/>
    <w:rsid w:val="006211E4"/>
    <w:rsid w:val="006233C0"/>
    <w:rsid w:val="006242B5"/>
    <w:rsid w:val="006249D7"/>
    <w:rsid w:val="00624C55"/>
    <w:rsid w:val="006252BD"/>
    <w:rsid w:val="006255D9"/>
    <w:rsid w:val="0062569D"/>
    <w:rsid w:val="00627CA4"/>
    <w:rsid w:val="00627D6E"/>
    <w:rsid w:val="00627E83"/>
    <w:rsid w:val="006306D6"/>
    <w:rsid w:val="00631B0D"/>
    <w:rsid w:val="00631E2E"/>
    <w:rsid w:val="00633580"/>
    <w:rsid w:val="006339A8"/>
    <w:rsid w:val="00633E9B"/>
    <w:rsid w:val="006343E4"/>
    <w:rsid w:val="00634709"/>
    <w:rsid w:val="00634E3B"/>
    <w:rsid w:val="00635106"/>
    <w:rsid w:val="0063628F"/>
    <w:rsid w:val="006368FB"/>
    <w:rsid w:val="00636AEE"/>
    <w:rsid w:val="00640C98"/>
    <w:rsid w:val="00640CF2"/>
    <w:rsid w:val="006415ED"/>
    <w:rsid w:val="00642292"/>
    <w:rsid w:val="00643EC4"/>
    <w:rsid w:val="00644622"/>
    <w:rsid w:val="00644A01"/>
    <w:rsid w:val="00644B61"/>
    <w:rsid w:val="00644DAC"/>
    <w:rsid w:val="00645AC3"/>
    <w:rsid w:val="00646935"/>
    <w:rsid w:val="00646ACA"/>
    <w:rsid w:val="00646B06"/>
    <w:rsid w:val="006471CC"/>
    <w:rsid w:val="00647812"/>
    <w:rsid w:val="00647BD6"/>
    <w:rsid w:val="00650666"/>
    <w:rsid w:val="00650EA8"/>
    <w:rsid w:val="00650F35"/>
    <w:rsid w:val="006516DD"/>
    <w:rsid w:val="006522D4"/>
    <w:rsid w:val="006527E1"/>
    <w:rsid w:val="00652FD9"/>
    <w:rsid w:val="00653668"/>
    <w:rsid w:val="00654B74"/>
    <w:rsid w:val="00654EC6"/>
    <w:rsid w:val="00655018"/>
    <w:rsid w:val="0065560A"/>
    <w:rsid w:val="00656882"/>
    <w:rsid w:val="00657153"/>
    <w:rsid w:val="00657A19"/>
    <w:rsid w:val="00657C15"/>
    <w:rsid w:val="00660397"/>
    <w:rsid w:val="00662261"/>
    <w:rsid w:val="00664AAD"/>
    <w:rsid w:val="00665657"/>
    <w:rsid w:val="00665FB1"/>
    <w:rsid w:val="00666189"/>
    <w:rsid w:val="00666AAE"/>
    <w:rsid w:val="006671D1"/>
    <w:rsid w:val="0066734B"/>
    <w:rsid w:val="00667771"/>
    <w:rsid w:val="00667D66"/>
    <w:rsid w:val="00670204"/>
    <w:rsid w:val="006713A5"/>
    <w:rsid w:val="006714AB"/>
    <w:rsid w:val="006718AC"/>
    <w:rsid w:val="00671A99"/>
    <w:rsid w:val="00673462"/>
    <w:rsid w:val="0067378B"/>
    <w:rsid w:val="00673885"/>
    <w:rsid w:val="0067395E"/>
    <w:rsid w:val="00673ABB"/>
    <w:rsid w:val="00674712"/>
    <w:rsid w:val="00674B0B"/>
    <w:rsid w:val="00676017"/>
    <w:rsid w:val="00676109"/>
    <w:rsid w:val="00676BBF"/>
    <w:rsid w:val="00676EFD"/>
    <w:rsid w:val="00677348"/>
    <w:rsid w:val="0067756A"/>
    <w:rsid w:val="00681B15"/>
    <w:rsid w:val="00681B96"/>
    <w:rsid w:val="00682A0E"/>
    <w:rsid w:val="00682CE2"/>
    <w:rsid w:val="00682D4A"/>
    <w:rsid w:val="00683053"/>
    <w:rsid w:val="00683CDB"/>
    <w:rsid w:val="0068412D"/>
    <w:rsid w:val="006847CD"/>
    <w:rsid w:val="0068558A"/>
    <w:rsid w:val="00685EA7"/>
    <w:rsid w:val="006901AF"/>
    <w:rsid w:val="00690277"/>
    <w:rsid w:val="00691DEF"/>
    <w:rsid w:val="006924FF"/>
    <w:rsid w:val="0069327B"/>
    <w:rsid w:val="0069375F"/>
    <w:rsid w:val="006940E2"/>
    <w:rsid w:val="00695162"/>
    <w:rsid w:val="00695EB4"/>
    <w:rsid w:val="0069690E"/>
    <w:rsid w:val="00697519"/>
    <w:rsid w:val="006A03D3"/>
    <w:rsid w:val="006A26A9"/>
    <w:rsid w:val="006A3BD8"/>
    <w:rsid w:val="006A4C1B"/>
    <w:rsid w:val="006A5878"/>
    <w:rsid w:val="006A7045"/>
    <w:rsid w:val="006A7D06"/>
    <w:rsid w:val="006B059E"/>
    <w:rsid w:val="006B2AFA"/>
    <w:rsid w:val="006B30BC"/>
    <w:rsid w:val="006B3744"/>
    <w:rsid w:val="006B5D3E"/>
    <w:rsid w:val="006B6F63"/>
    <w:rsid w:val="006B74D9"/>
    <w:rsid w:val="006C10D5"/>
    <w:rsid w:val="006C1257"/>
    <w:rsid w:val="006C12A3"/>
    <w:rsid w:val="006C2B66"/>
    <w:rsid w:val="006C3056"/>
    <w:rsid w:val="006C3833"/>
    <w:rsid w:val="006C5347"/>
    <w:rsid w:val="006C56BB"/>
    <w:rsid w:val="006C5AB7"/>
    <w:rsid w:val="006C5D05"/>
    <w:rsid w:val="006C7619"/>
    <w:rsid w:val="006C79C3"/>
    <w:rsid w:val="006C7E4E"/>
    <w:rsid w:val="006D00D5"/>
    <w:rsid w:val="006D0285"/>
    <w:rsid w:val="006D091C"/>
    <w:rsid w:val="006D0960"/>
    <w:rsid w:val="006D1406"/>
    <w:rsid w:val="006D3249"/>
    <w:rsid w:val="006D3C11"/>
    <w:rsid w:val="006D4635"/>
    <w:rsid w:val="006D5554"/>
    <w:rsid w:val="006D5985"/>
    <w:rsid w:val="006D5C12"/>
    <w:rsid w:val="006D5DCC"/>
    <w:rsid w:val="006D620F"/>
    <w:rsid w:val="006D709F"/>
    <w:rsid w:val="006E10C0"/>
    <w:rsid w:val="006E2F10"/>
    <w:rsid w:val="006E32B3"/>
    <w:rsid w:val="006E339A"/>
    <w:rsid w:val="006E394B"/>
    <w:rsid w:val="006E3DC9"/>
    <w:rsid w:val="006E450B"/>
    <w:rsid w:val="006E6952"/>
    <w:rsid w:val="006E6BB7"/>
    <w:rsid w:val="006E6E61"/>
    <w:rsid w:val="006E7563"/>
    <w:rsid w:val="006E7F19"/>
    <w:rsid w:val="006F0CD5"/>
    <w:rsid w:val="006F1516"/>
    <w:rsid w:val="006F1CEF"/>
    <w:rsid w:val="006F295D"/>
    <w:rsid w:val="006F2E33"/>
    <w:rsid w:val="006F399C"/>
    <w:rsid w:val="006F3D3A"/>
    <w:rsid w:val="006F434E"/>
    <w:rsid w:val="006F4A5E"/>
    <w:rsid w:val="006F6115"/>
    <w:rsid w:val="006F6AA3"/>
    <w:rsid w:val="006F71F6"/>
    <w:rsid w:val="006F72CF"/>
    <w:rsid w:val="006F7AB9"/>
    <w:rsid w:val="0070068D"/>
    <w:rsid w:val="00701491"/>
    <w:rsid w:val="007019C4"/>
    <w:rsid w:val="00701E03"/>
    <w:rsid w:val="00702042"/>
    <w:rsid w:val="00702533"/>
    <w:rsid w:val="00703E71"/>
    <w:rsid w:val="0070446E"/>
    <w:rsid w:val="00704903"/>
    <w:rsid w:val="00704D50"/>
    <w:rsid w:val="007051B0"/>
    <w:rsid w:val="00705EB5"/>
    <w:rsid w:val="00706759"/>
    <w:rsid w:val="007067B9"/>
    <w:rsid w:val="007069F0"/>
    <w:rsid w:val="00706EC8"/>
    <w:rsid w:val="007107FC"/>
    <w:rsid w:val="00710AFE"/>
    <w:rsid w:val="0071155C"/>
    <w:rsid w:val="00711E1F"/>
    <w:rsid w:val="00711FF2"/>
    <w:rsid w:val="007128C4"/>
    <w:rsid w:val="00712FFD"/>
    <w:rsid w:val="00713159"/>
    <w:rsid w:val="00713FC6"/>
    <w:rsid w:val="00714210"/>
    <w:rsid w:val="007146B5"/>
    <w:rsid w:val="00717207"/>
    <w:rsid w:val="00717276"/>
    <w:rsid w:val="007177A2"/>
    <w:rsid w:val="00717EB3"/>
    <w:rsid w:val="00720639"/>
    <w:rsid w:val="00720E1D"/>
    <w:rsid w:val="0072194D"/>
    <w:rsid w:val="00721B2E"/>
    <w:rsid w:val="00721C37"/>
    <w:rsid w:val="00721F15"/>
    <w:rsid w:val="00723C2F"/>
    <w:rsid w:val="00723F11"/>
    <w:rsid w:val="00726DE5"/>
    <w:rsid w:val="007271DF"/>
    <w:rsid w:val="00727F71"/>
    <w:rsid w:val="00730706"/>
    <w:rsid w:val="00730734"/>
    <w:rsid w:val="00730744"/>
    <w:rsid w:val="00730BE1"/>
    <w:rsid w:val="007311BB"/>
    <w:rsid w:val="007335E7"/>
    <w:rsid w:val="00733C38"/>
    <w:rsid w:val="00734494"/>
    <w:rsid w:val="007364AD"/>
    <w:rsid w:val="0073792B"/>
    <w:rsid w:val="00737987"/>
    <w:rsid w:val="00740985"/>
    <w:rsid w:val="00740B91"/>
    <w:rsid w:val="00741D3D"/>
    <w:rsid w:val="00742920"/>
    <w:rsid w:val="00743273"/>
    <w:rsid w:val="00744C25"/>
    <w:rsid w:val="0074518E"/>
    <w:rsid w:val="007458A1"/>
    <w:rsid w:val="00745C5E"/>
    <w:rsid w:val="00745DB6"/>
    <w:rsid w:val="00747852"/>
    <w:rsid w:val="007513D9"/>
    <w:rsid w:val="00751D43"/>
    <w:rsid w:val="00752014"/>
    <w:rsid w:val="007529D3"/>
    <w:rsid w:val="00753256"/>
    <w:rsid w:val="0075333B"/>
    <w:rsid w:val="00753EB6"/>
    <w:rsid w:val="00754A75"/>
    <w:rsid w:val="00754E3C"/>
    <w:rsid w:val="0075633E"/>
    <w:rsid w:val="007564EA"/>
    <w:rsid w:val="00756E59"/>
    <w:rsid w:val="00757413"/>
    <w:rsid w:val="00757F7A"/>
    <w:rsid w:val="0076057D"/>
    <w:rsid w:val="00762929"/>
    <w:rsid w:val="007643E8"/>
    <w:rsid w:val="00764932"/>
    <w:rsid w:val="00764C9D"/>
    <w:rsid w:val="00766B83"/>
    <w:rsid w:val="00766D50"/>
    <w:rsid w:val="007673F6"/>
    <w:rsid w:val="00767DB4"/>
    <w:rsid w:val="00770B01"/>
    <w:rsid w:val="00770B57"/>
    <w:rsid w:val="0077178F"/>
    <w:rsid w:val="00771C44"/>
    <w:rsid w:val="00771EA7"/>
    <w:rsid w:val="0077224B"/>
    <w:rsid w:val="00775C48"/>
    <w:rsid w:val="00776212"/>
    <w:rsid w:val="007771A0"/>
    <w:rsid w:val="007772C4"/>
    <w:rsid w:val="0077796D"/>
    <w:rsid w:val="00777FBD"/>
    <w:rsid w:val="00781DBF"/>
    <w:rsid w:val="0078314E"/>
    <w:rsid w:val="007839E1"/>
    <w:rsid w:val="00783BDA"/>
    <w:rsid w:val="00783E59"/>
    <w:rsid w:val="00783EC8"/>
    <w:rsid w:val="00784AE1"/>
    <w:rsid w:val="00786D54"/>
    <w:rsid w:val="00786DC8"/>
    <w:rsid w:val="007871EF"/>
    <w:rsid w:val="00787990"/>
    <w:rsid w:val="0079018D"/>
    <w:rsid w:val="00790CF6"/>
    <w:rsid w:val="00790FBB"/>
    <w:rsid w:val="007916D8"/>
    <w:rsid w:val="00791974"/>
    <w:rsid w:val="00791E50"/>
    <w:rsid w:val="007920C3"/>
    <w:rsid w:val="00792DCC"/>
    <w:rsid w:val="0079325D"/>
    <w:rsid w:val="00793CAF"/>
    <w:rsid w:val="0079413C"/>
    <w:rsid w:val="0079493A"/>
    <w:rsid w:val="00794F01"/>
    <w:rsid w:val="0079521D"/>
    <w:rsid w:val="007955C2"/>
    <w:rsid w:val="0079566C"/>
    <w:rsid w:val="0079598B"/>
    <w:rsid w:val="0079697A"/>
    <w:rsid w:val="00796DA7"/>
    <w:rsid w:val="00796E2C"/>
    <w:rsid w:val="00797459"/>
    <w:rsid w:val="00797EC8"/>
    <w:rsid w:val="007A0A4B"/>
    <w:rsid w:val="007A1633"/>
    <w:rsid w:val="007A18A3"/>
    <w:rsid w:val="007A1CDF"/>
    <w:rsid w:val="007A1DB8"/>
    <w:rsid w:val="007A1E5D"/>
    <w:rsid w:val="007A21C8"/>
    <w:rsid w:val="007A25BC"/>
    <w:rsid w:val="007A25D7"/>
    <w:rsid w:val="007A2CBF"/>
    <w:rsid w:val="007A2EFC"/>
    <w:rsid w:val="007A373B"/>
    <w:rsid w:val="007A5413"/>
    <w:rsid w:val="007A5EC6"/>
    <w:rsid w:val="007A6C8A"/>
    <w:rsid w:val="007A76ED"/>
    <w:rsid w:val="007A7886"/>
    <w:rsid w:val="007A797F"/>
    <w:rsid w:val="007B036E"/>
    <w:rsid w:val="007B0668"/>
    <w:rsid w:val="007B0DF6"/>
    <w:rsid w:val="007B0E85"/>
    <w:rsid w:val="007B0F5A"/>
    <w:rsid w:val="007B14AD"/>
    <w:rsid w:val="007B260F"/>
    <w:rsid w:val="007B31BA"/>
    <w:rsid w:val="007B3A99"/>
    <w:rsid w:val="007B4B31"/>
    <w:rsid w:val="007B4DE8"/>
    <w:rsid w:val="007B5227"/>
    <w:rsid w:val="007B5760"/>
    <w:rsid w:val="007B6D7B"/>
    <w:rsid w:val="007B6F14"/>
    <w:rsid w:val="007B70F3"/>
    <w:rsid w:val="007B78A8"/>
    <w:rsid w:val="007C0122"/>
    <w:rsid w:val="007C0226"/>
    <w:rsid w:val="007C1136"/>
    <w:rsid w:val="007C1D55"/>
    <w:rsid w:val="007C2758"/>
    <w:rsid w:val="007C372D"/>
    <w:rsid w:val="007C3DE0"/>
    <w:rsid w:val="007C5176"/>
    <w:rsid w:val="007C582B"/>
    <w:rsid w:val="007C5BBA"/>
    <w:rsid w:val="007C6707"/>
    <w:rsid w:val="007C6E5C"/>
    <w:rsid w:val="007C7A55"/>
    <w:rsid w:val="007C7CC3"/>
    <w:rsid w:val="007D1001"/>
    <w:rsid w:val="007D13F0"/>
    <w:rsid w:val="007D1BD3"/>
    <w:rsid w:val="007D1FE5"/>
    <w:rsid w:val="007D24A6"/>
    <w:rsid w:val="007D37A6"/>
    <w:rsid w:val="007D3A8F"/>
    <w:rsid w:val="007D3B24"/>
    <w:rsid w:val="007D42A9"/>
    <w:rsid w:val="007D436E"/>
    <w:rsid w:val="007D45C1"/>
    <w:rsid w:val="007D4CF4"/>
    <w:rsid w:val="007D4DFF"/>
    <w:rsid w:val="007D4F6A"/>
    <w:rsid w:val="007D5278"/>
    <w:rsid w:val="007D74E6"/>
    <w:rsid w:val="007E039B"/>
    <w:rsid w:val="007E049E"/>
    <w:rsid w:val="007E05A8"/>
    <w:rsid w:val="007E1537"/>
    <w:rsid w:val="007E1F75"/>
    <w:rsid w:val="007E2F0E"/>
    <w:rsid w:val="007E3583"/>
    <w:rsid w:val="007E3757"/>
    <w:rsid w:val="007E378C"/>
    <w:rsid w:val="007E3D5F"/>
    <w:rsid w:val="007E480F"/>
    <w:rsid w:val="007E5B38"/>
    <w:rsid w:val="007E5C51"/>
    <w:rsid w:val="007E5D55"/>
    <w:rsid w:val="007E6596"/>
    <w:rsid w:val="007F0053"/>
    <w:rsid w:val="007F03B1"/>
    <w:rsid w:val="007F0575"/>
    <w:rsid w:val="007F138C"/>
    <w:rsid w:val="007F1467"/>
    <w:rsid w:val="007F268B"/>
    <w:rsid w:val="007F2F09"/>
    <w:rsid w:val="007F3339"/>
    <w:rsid w:val="007F35C1"/>
    <w:rsid w:val="007F3C1E"/>
    <w:rsid w:val="007F4391"/>
    <w:rsid w:val="007F4574"/>
    <w:rsid w:val="007F5CC7"/>
    <w:rsid w:val="007F6EDA"/>
    <w:rsid w:val="007F7590"/>
    <w:rsid w:val="008006EC"/>
    <w:rsid w:val="00800A46"/>
    <w:rsid w:val="0080114A"/>
    <w:rsid w:val="008011E4"/>
    <w:rsid w:val="0080261E"/>
    <w:rsid w:val="00802B48"/>
    <w:rsid w:val="00804206"/>
    <w:rsid w:val="00804DD6"/>
    <w:rsid w:val="0080528A"/>
    <w:rsid w:val="008052EA"/>
    <w:rsid w:val="00806E4B"/>
    <w:rsid w:val="00811EBE"/>
    <w:rsid w:val="0081222C"/>
    <w:rsid w:val="0081284E"/>
    <w:rsid w:val="00813493"/>
    <w:rsid w:val="008143A7"/>
    <w:rsid w:val="00816011"/>
    <w:rsid w:val="0081640C"/>
    <w:rsid w:val="008174D2"/>
    <w:rsid w:val="00820294"/>
    <w:rsid w:val="0082071C"/>
    <w:rsid w:val="00820E0C"/>
    <w:rsid w:val="008211E5"/>
    <w:rsid w:val="008223D9"/>
    <w:rsid w:val="00822E99"/>
    <w:rsid w:val="008234CB"/>
    <w:rsid w:val="00824924"/>
    <w:rsid w:val="00825DEA"/>
    <w:rsid w:val="0082767D"/>
    <w:rsid w:val="00827CCB"/>
    <w:rsid w:val="00827D28"/>
    <w:rsid w:val="008306E4"/>
    <w:rsid w:val="008312E7"/>
    <w:rsid w:val="00833711"/>
    <w:rsid w:val="00833D0B"/>
    <w:rsid w:val="00833ED5"/>
    <w:rsid w:val="008344C0"/>
    <w:rsid w:val="00834911"/>
    <w:rsid w:val="00835A46"/>
    <w:rsid w:val="00836277"/>
    <w:rsid w:val="00836B9A"/>
    <w:rsid w:val="008370D0"/>
    <w:rsid w:val="00841140"/>
    <w:rsid w:val="008413F9"/>
    <w:rsid w:val="0084198E"/>
    <w:rsid w:val="00841A4F"/>
    <w:rsid w:val="00841F94"/>
    <w:rsid w:val="00842381"/>
    <w:rsid w:val="00844054"/>
    <w:rsid w:val="008449C4"/>
    <w:rsid w:val="00844E16"/>
    <w:rsid w:val="00845255"/>
    <w:rsid w:val="008456A1"/>
    <w:rsid w:val="00845A2A"/>
    <w:rsid w:val="00845EF6"/>
    <w:rsid w:val="00845FB8"/>
    <w:rsid w:val="008460C8"/>
    <w:rsid w:val="00846477"/>
    <w:rsid w:val="00846584"/>
    <w:rsid w:val="0084696E"/>
    <w:rsid w:val="00846FFD"/>
    <w:rsid w:val="0084716A"/>
    <w:rsid w:val="008500AF"/>
    <w:rsid w:val="00850360"/>
    <w:rsid w:val="008506E8"/>
    <w:rsid w:val="00850DB2"/>
    <w:rsid w:val="00852082"/>
    <w:rsid w:val="00853581"/>
    <w:rsid w:val="0085420F"/>
    <w:rsid w:val="008544BD"/>
    <w:rsid w:val="00854785"/>
    <w:rsid w:val="00855774"/>
    <w:rsid w:val="00855C76"/>
    <w:rsid w:val="008604D3"/>
    <w:rsid w:val="008605C2"/>
    <w:rsid w:val="00860E3F"/>
    <w:rsid w:val="008614AD"/>
    <w:rsid w:val="0086343A"/>
    <w:rsid w:val="00864357"/>
    <w:rsid w:val="00866563"/>
    <w:rsid w:val="00866C14"/>
    <w:rsid w:val="00866D74"/>
    <w:rsid w:val="008675A4"/>
    <w:rsid w:val="008705ED"/>
    <w:rsid w:val="008709E5"/>
    <w:rsid w:val="00873A1A"/>
    <w:rsid w:val="00873A33"/>
    <w:rsid w:val="00873A9B"/>
    <w:rsid w:val="00874218"/>
    <w:rsid w:val="0087469F"/>
    <w:rsid w:val="00874C74"/>
    <w:rsid w:val="008753FD"/>
    <w:rsid w:val="0087584F"/>
    <w:rsid w:val="00875B02"/>
    <w:rsid w:val="008768C1"/>
    <w:rsid w:val="0088039E"/>
    <w:rsid w:val="00881AAB"/>
    <w:rsid w:val="008827A6"/>
    <w:rsid w:val="008854CA"/>
    <w:rsid w:val="00890471"/>
    <w:rsid w:val="00890901"/>
    <w:rsid w:val="008916D2"/>
    <w:rsid w:val="00892BFD"/>
    <w:rsid w:val="0089389A"/>
    <w:rsid w:val="0089465B"/>
    <w:rsid w:val="00895165"/>
    <w:rsid w:val="008A004F"/>
    <w:rsid w:val="008A0086"/>
    <w:rsid w:val="008A0714"/>
    <w:rsid w:val="008A0A6E"/>
    <w:rsid w:val="008A1A23"/>
    <w:rsid w:val="008A1DC5"/>
    <w:rsid w:val="008A2378"/>
    <w:rsid w:val="008A5611"/>
    <w:rsid w:val="008A7182"/>
    <w:rsid w:val="008B0C80"/>
    <w:rsid w:val="008B147F"/>
    <w:rsid w:val="008B1580"/>
    <w:rsid w:val="008B183C"/>
    <w:rsid w:val="008B2117"/>
    <w:rsid w:val="008B2DFA"/>
    <w:rsid w:val="008B37AE"/>
    <w:rsid w:val="008B4C30"/>
    <w:rsid w:val="008B63DF"/>
    <w:rsid w:val="008B760E"/>
    <w:rsid w:val="008C07A4"/>
    <w:rsid w:val="008C1309"/>
    <w:rsid w:val="008C1437"/>
    <w:rsid w:val="008C1FC4"/>
    <w:rsid w:val="008C268F"/>
    <w:rsid w:val="008C4A39"/>
    <w:rsid w:val="008C53A1"/>
    <w:rsid w:val="008C5B5D"/>
    <w:rsid w:val="008D0049"/>
    <w:rsid w:val="008D0282"/>
    <w:rsid w:val="008D0394"/>
    <w:rsid w:val="008D05DB"/>
    <w:rsid w:val="008D281D"/>
    <w:rsid w:val="008D2AA6"/>
    <w:rsid w:val="008D349C"/>
    <w:rsid w:val="008D5875"/>
    <w:rsid w:val="008D5921"/>
    <w:rsid w:val="008D62EF"/>
    <w:rsid w:val="008D6803"/>
    <w:rsid w:val="008E0715"/>
    <w:rsid w:val="008E10D4"/>
    <w:rsid w:val="008E1A87"/>
    <w:rsid w:val="008E1E6E"/>
    <w:rsid w:val="008E23A9"/>
    <w:rsid w:val="008E28FB"/>
    <w:rsid w:val="008E3875"/>
    <w:rsid w:val="008E3B89"/>
    <w:rsid w:val="008E42F1"/>
    <w:rsid w:val="008E457A"/>
    <w:rsid w:val="008E624C"/>
    <w:rsid w:val="008E632A"/>
    <w:rsid w:val="008E6B39"/>
    <w:rsid w:val="008F0F29"/>
    <w:rsid w:val="008F240F"/>
    <w:rsid w:val="008F2E68"/>
    <w:rsid w:val="008F35DF"/>
    <w:rsid w:val="008F3BC5"/>
    <w:rsid w:val="008F3F91"/>
    <w:rsid w:val="008F43FB"/>
    <w:rsid w:val="008F553D"/>
    <w:rsid w:val="008F782D"/>
    <w:rsid w:val="008F7BED"/>
    <w:rsid w:val="00900544"/>
    <w:rsid w:val="00900556"/>
    <w:rsid w:val="00901489"/>
    <w:rsid w:val="00901507"/>
    <w:rsid w:val="00901837"/>
    <w:rsid w:val="009019D1"/>
    <w:rsid w:val="00901CB3"/>
    <w:rsid w:val="009021D4"/>
    <w:rsid w:val="0090279C"/>
    <w:rsid w:val="0090386A"/>
    <w:rsid w:val="009058F4"/>
    <w:rsid w:val="00905CA8"/>
    <w:rsid w:val="0090601D"/>
    <w:rsid w:val="00906345"/>
    <w:rsid w:val="00906FBD"/>
    <w:rsid w:val="009100DC"/>
    <w:rsid w:val="00911253"/>
    <w:rsid w:val="0091237E"/>
    <w:rsid w:val="00913F27"/>
    <w:rsid w:val="00914EF2"/>
    <w:rsid w:val="009150B4"/>
    <w:rsid w:val="00917054"/>
    <w:rsid w:val="00917682"/>
    <w:rsid w:val="00917770"/>
    <w:rsid w:val="009177BB"/>
    <w:rsid w:val="00917823"/>
    <w:rsid w:val="00917BA3"/>
    <w:rsid w:val="00921B55"/>
    <w:rsid w:val="00921BDF"/>
    <w:rsid w:val="00921E73"/>
    <w:rsid w:val="00922ACF"/>
    <w:rsid w:val="00922B86"/>
    <w:rsid w:val="00922CE5"/>
    <w:rsid w:val="0092314F"/>
    <w:rsid w:val="00923B9B"/>
    <w:rsid w:val="009250E1"/>
    <w:rsid w:val="009256A9"/>
    <w:rsid w:val="00925B52"/>
    <w:rsid w:val="0092652D"/>
    <w:rsid w:val="0092672E"/>
    <w:rsid w:val="0092685F"/>
    <w:rsid w:val="00927794"/>
    <w:rsid w:val="00927881"/>
    <w:rsid w:val="009279B8"/>
    <w:rsid w:val="00927D85"/>
    <w:rsid w:val="00927EFE"/>
    <w:rsid w:val="00927F8C"/>
    <w:rsid w:val="00927FD2"/>
    <w:rsid w:val="009302DB"/>
    <w:rsid w:val="009303F5"/>
    <w:rsid w:val="00930EE7"/>
    <w:rsid w:val="00931102"/>
    <w:rsid w:val="009319E1"/>
    <w:rsid w:val="00931DE9"/>
    <w:rsid w:val="009323F7"/>
    <w:rsid w:val="0093264A"/>
    <w:rsid w:val="00933299"/>
    <w:rsid w:val="0093439A"/>
    <w:rsid w:val="00934CD7"/>
    <w:rsid w:val="0093502A"/>
    <w:rsid w:val="0093570F"/>
    <w:rsid w:val="009409DA"/>
    <w:rsid w:val="009415F5"/>
    <w:rsid w:val="00941A4F"/>
    <w:rsid w:val="00941FF3"/>
    <w:rsid w:val="0094200D"/>
    <w:rsid w:val="00942368"/>
    <w:rsid w:val="0094239B"/>
    <w:rsid w:val="009428CF"/>
    <w:rsid w:val="009432A3"/>
    <w:rsid w:val="009434CF"/>
    <w:rsid w:val="00943D0C"/>
    <w:rsid w:val="00943D46"/>
    <w:rsid w:val="00944A04"/>
    <w:rsid w:val="00945122"/>
    <w:rsid w:val="009456A9"/>
    <w:rsid w:val="00946DE8"/>
    <w:rsid w:val="0094722F"/>
    <w:rsid w:val="00947CEB"/>
    <w:rsid w:val="00947F1F"/>
    <w:rsid w:val="009501E3"/>
    <w:rsid w:val="0095074A"/>
    <w:rsid w:val="00950B70"/>
    <w:rsid w:val="009517C9"/>
    <w:rsid w:val="0095249D"/>
    <w:rsid w:val="00952BD5"/>
    <w:rsid w:val="00953466"/>
    <w:rsid w:val="0095466B"/>
    <w:rsid w:val="00954924"/>
    <w:rsid w:val="00954CB4"/>
    <w:rsid w:val="00956759"/>
    <w:rsid w:val="00957468"/>
    <w:rsid w:val="009575DA"/>
    <w:rsid w:val="00957DFF"/>
    <w:rsid w:val="00960596"/>
    <w:rsid w:val="00960935"/>
    <w:rsid w:val="00961AAC"/>
    <w:rsid w:val="00962721"/>
    <w:rsid w:val="00962F82"/>
    <w:rsid w:val="0096463F"/>
    <w:rsid w:val="00964CDC"/>
    <w:rsid w:val="00965307"/>
    <w:rsid w:val="0096556B"/>
    <w:rsid w:val="00965BA7"/>
    <w:rsid w:val="009662B8"/>
    <w:rsid w:val="00966EE4"/>
    <w:rsid w:val="009678FF"/>
    <w:rsid w:val="00967B3E"/>
    <w:rsid w:val="009701BA"/>
    <w:rsid w:val="009703D9"/>
    <w:rsid w:val="0097064F"/>
    <w:rsid w:val="00971C79"/>
    <w:rsid w:val="00971D30"/>
    <w:rsid w:val="0097211B"/>
    <w:rsid w:val="009727F5"/>
    <w:rsid w:val="00972CAF"/>
    <w:rsid w:val="00972E47"/>
    <w:rsid w:val="00973457"/>
    <w:rsid w:val="0097345B"/>
    <w:rsid w:val="009735E1"/>
    <w:rsid w:val="009737DD"/>
    <w:rsid w:val="009741D0"/>
    <w:rsid w:val="009741E1"/>
    <w:rsid w:val="00974DD0"/>
    <w:rsid w:val="00975476"/>
    <w:rsid w:val="00975525"/>
    <w:rsid w:val="00976168"/>
    <w:rsid w:val="0097616C"/>
    <w:rsid w:val="00977946"/>
    <w:rsid w:val="00977AA2"/>
    <w:rsid w:val="009808E8"/>
    <w:rsid w:val="00980DFD"/>
    <w:rsid w:val="009814F7"/>
    <w:rsid w:val="0098173E"/>
    <w:rsid w:val="0098273C"/>
    <w:rsid w:val="009830FF"/>
    <w:rsid w:val="0098332B"/>
    <w:rsid w:val="009842DF"/>
    <w:rsid w:val="009845CB"/>
    <w:rsid w:val="009848C0"/>
    <w:rsid w:val="00984ABC"/>
    <w:rsid w:val="00985FDA"/>
    <w:rsid w:val="00987AE9"/>
    <w:rsid w:val="00987EBC"/>
    <w:rsid w:val="00990910"/>
    <w:rsid w:val="00990960"/>
    <w:rsid w:val="00991999"/>
    <w:rsid w:val="00991AE8"/>
    <w:rsid w:val="00994C99"/>
    <w:rsid w:val="0099520E"/>
    <w:rsid w:val="009961AE"/>
    <w:rsid w:val="00997AF4"/>
    <w:rsid w:val="009A0B1A"/>
    <w:rsid w:val="009A0FB6"/>
    <w:rsid w:val="009A22AA"/>
    <w:rsid w:val="009A22AF"/>
    <w:rsid w:val="009A3A9E"/>
    <w:rsid w:val="009A51E8"/>
    <w:rsid w:val="009A5942"/>
    <w:rsid w:val="009A6C0F"/>
    <w:rsid w:val="009A740E"/>
    <w:rsid w:val="009A7CA8"/>
    <w:rsid w:val="009B0583"/>
    <w:rsid w:val="009B0DCD"/>
    <w:rsid w:val="009B2AF9"/>
    <w:rsid w:val="009B2B82"/>
    <w:rsid w:val="009B2C54"/>
    <w:rsid w:val="009B3CC1"/>
    <w:rsid w:val="009B5AA5"/>
    <w:rsid w:val="009B6ED0"/>
    <w:rsid w:val="009B7C88"/>
    <w:rsid w:val="009C00C3"/>
    <w:rsid w:val="009C0B8B"/>
    <w:rsid w:val="009C0C4B"/>
    <w:rsid w:val="009C15EE"/>
    <w:rsid w:val="009C196B"/>
    <w:rsid w:val="009C3B3E"/>
    <w:rsid w:val="009C3F01"/>
    <w:rsid w:val="009C4B5A"/>
    <w:rsid w:val="009C520E"/>
    <w:rsid w:val="009C563A"/>
    <w:rsid w:val="009C5C91"/>
    <w:rsid w:val="009C626D"/>
    <w:rsid w:val="009C705D"/>
    <w:rsid w:val="009D005F"/>
    <w:rsid w:val="009D130E"/>
    <w:rsid w:val="009D170A"/>
    <w:rsid w:val="009D22DD"/>
    <w:rsid w:val="009D258B"/>
    <w:rsid w:val="009D3D26"/>
    <w:rsid w:val="009D533E"/>
    <w:rsid w:val="009D56C3"/>
    <w:rsid w:val="009D5749"/>
    <w:rsid w:val="009D5D75"/>
    <w:rsid w:val="009D607B"/>
    <w:rsid w:val="009D6EA8"/>
    <w:rsid w:val="009D70E3"/>
    <w:rsid w:val="009D748C"/>
    <w:rsid w:val="009D7496"/>
    <w:rsid w:val="009E0641"/>
    <w:rsid w:val="009E0787"/>
    <w:rsid w:val="009E07B6"/>
    <w:rsid w:val="009E15D4"/>
    <w:rsid w:val="009E1A16"/>
    <w:rsid w:val="009E22A1"/>
    <w:rsid w:val="009E3AD4"/>
    <w:rsid w:val="009E3E1E"/>
    <w:rsid w:val="009E4A45"/>
    <w:rsid w:val="009E52CB"/>
    <w:rsid w:val="009E545A"/>
    <w:rsid w:val="009E64C0"/>
    <w:rsid w:val="009E6C79"/>
    <w:rsid w:val="009E79F5"/>
    <w:rsid w:val="009F0C64"/>
    <w:rsid w:val="009F2695"/>
    <w:rsid w:val="009F26FB"/>
    <w:rsid w:val="009F2770"/>
    <w:rsid w:val="009F3A0A"/>
    <w:rsid w:val="009F3DEC"/>
    <w:rsid w:val="009F5231"/>
    <w:rsid w:val="009F5729"/>
    <w:rsid w:val="009F5866"/>
    <w:rsid w:val="009F59F7"/>
    <w:rsid w:val="009F6187"/>
    <w:rsid w:val="009F6977"/>
    <w:rsid w:val="009F6EFD"/>
    <w:rsid w:val="009F75C4"/>
    <w:rsid w:val="00A002E3"/>
    <w:rsid w:val="00A00661"/>
    <w:rsid w:val="00A00A40"/>
    <w:rsid w:val="00A016DF"/>
    <w:rsid w:val="00A01A15"/>
    <w:rsid w:val="00A01A9B"/>
    <w:rsid w:val="00A01D8F"/>
    <w:rsid w:val="00A01E0A"/>
    <w:rsid w:val="00A02DB8"/>
    <w:rsid w:val="00A02F51"/>
    <w:rsid w:val="00A0425F"/>
    <w:rsid w:val="00A04A42"/>
    <w:rsid w:val="00A04C67"/>
    <w:rsid w:val="00A053FA"/>
    <w:rsid w:val="00A07FE2"/>
    <w:rsid w:val="00A10084"/>
    <w:rsid w:val="00A1026A"/>
    <w:rsid w:val="00A10412"/>
    <w:rsid w:val="00A108B5"/>
    <w:rsid w:val="00A10940"/>
    <w:rsid w:val="00A10E4E"/>
    <w:rsid w:val="00A111B6"/>
    <w:rsid w:val="00A1202F"/>
    <w:rsid w:val="00A120F3"/>
    <w:rsid w:val="00A137AD"/>
    <w:rsid w:val="00A1447B"/>
    <w:rsid w:val="00A14630"/>
    <w:rsid w:val="00A166C0"/>
    <w:rsid w:val="00A16F51"/>
    <w:rsid w:val="00A20010"/>
    <w:rsid w:val="00A20367"/>
    <w:rsid w:val="00A208AF"/>
    <w:rsid w:val="00A209A9"/>
    <w:rsid w:val="00A20F1F"/>
    <w:rsid w:val="00A21D99"/>
    <w:rsid w:val="00A22F14"/>
    <w:rsid w:val="00A234F6"/>
    <w:rsid w:val="00A23742"/>
    <w:rsid w:val="00A24E5C"/>
    <w:rsid w:val="00A257BC"/>
    <w:rsid w:val="00A26104"/>
    <w:rsid w:val="00A27AC6"/>
    <w:rsid w:val="00A311FF"/>
    <w:rsid w:val="00A31873"/>
    <w:rsid w:val="00A31BE2"/>
    <w:rsid w:val="00A32850"/>
    <w:rsid w:val="00A329E8"/>
    <w:rsid w:val="00A342F8"/>
    <w:rsid w:val="00A35C5C"/>
    <w:rsid w:val="00A3622F"/>
    <w:rsid w:val="00A3687B"/>
    <w:rsid w:val="00A36EE6"/>
    <w:rsid w:val="00A37D9C"/>
    <w:rsid w:val="00A40DAC"/>
    <w:rsid w:val="00A421D9"/>
    <w:rsid w:val="00A42AB7"/>
    <w:rsid w:val="00A43BA9"/>
    <w:rsid w:val="00A440D0"/>
    <w:rsid w:val="00A44780"/>
    <w:rsid w:val="00A45283"/>
    <w:rsid w:val="00A4533D"/>
    <w:rsid w:val="00A45455"/>
    <w:rsid w:val="00A45499"/>
    <w:rsid w:val="00A4593A"/>
    <w:rsid w:val="00A45EF3"/>
    <w:rsid w:val="00A45F62"/>
    <w:rsid w:val="00A45FE9"/>
    <w:rsid w:val="00A46CE4"/>
    <w:rsid w:val="00A47BD5"/>
    <w:rsid w:val="00A47D44"/>
    <w:rsid w:val="00A502B0"/>
    <w:rsid w:val="00A5176A"/>
    <w:rsid w:val="00A5205D"/>
    <w:rsid w:val="00A52605"/>
    <w:rsid w:val="00A52818"/>
    <w:rsid w:val="00A53862"/>
    <w:rsid w:val="00A539AC"/>
    <w:rsid w:val="00A53DB3"/>
    <w:rsid w:val="00A5443A"/>
    <w:rsid w:val="00A54B6C"/>
    <w:rsid w:val="00A55842"/>
    <w:rsid w:val="00A55F16"/>
    <w:rsid w:val="00A5761B"/>
    <w:rsid w:val="00A5780A"/>
    <w:rsid w:val="00A60DEA"/>
    <w:rsid w:val="00A61361"/>
    <w:rsid w:val="00A6145D"/>
    <w:rsid w:val="00A61C07"/>
    <w:rsid w:val="00A62A3A"/>
    <w:rsid w:val="00A6369A"/>
    <w:rsid w:val="00A63879"/>
    <w:rsid w:val="00A63CEF"/>
    <w:rsid w:val="00A6476E"/>
    <w:rsid w:val="00A655DF"/>
    <w:rsid w:val="00A656B1"/>
    <w:rsid w:val="00A66265"/>
    <w:rsid w:val="00A66523"/>
    <w:rsid w:val="00A66CA8"/>
    <w:rsid w:val="00A6768E"/>
    <w:rsid w:val="00A70D55"/>
    <w:rsid w:val="00A70D9B"/>
    <w:rsid w:val="00A7130A"/>
    <w:rsid w:val="00A7171B"/>
    <w:rsid w:val="00A726BE"/>
    <w:rsid w:val="00A731D3"/>
    <w:rsid w:val="00A74212"/>
    <w:rsid w:val="00A759D9"/>
    <w:rsid w:val="00A76572"/>
    <w:rsid w:val="00A80123"/>
    <w:rsid w:val="00A8012E"/>
    <w:rsid w:val="00A806EC"/>
    <w:rsid w:val="00A8168E"/>
    <w:rsid w:val="00A82363"/>
    <w:rsid w:val="00A82405"/>
    <w:rsid w:val="00A826C8"/>
    <w:rsid w:val="00A83448"/>
    <w:rsid w:val="00A84D60"/>
    <w:rsid w:val="00A86174"/>
    <w:rsid w:val="00A8738E"/>
    <w:rsid w:val="00A87CA2"/>
    <w:rsid w:val="00A9210D"/>
    <w:rsid w:val="00A921A2"/>
    <w:rsid w:val="00A93482"/>
    <w:rsid w:val="00A93691"/>
    <w:rsid w:val="00A94757"/>
    <w:rsid w:val="00A947E9"/>
    <w:rsid w:val="00A94D27"/>
    <w:rsid w:val="00A95218"/>
    <w:rsid w:val="00A970E8"/>
    <w:rsid w:val="00A97102"/>
    <w:rsid w:val="00AA0DF9"/>
    <w:rsid w:val="00AA258B"/>
    <w:rsid w:val="00AA2793"/>
    <w:rsid w:val="00AA2866"/>
    <w:rsid w:val="00AA3005"/>
    <w:rsid w:val="00AA3B40"/>
    <w:rsid w:val="00AA49BC"/>
    <w:rsid w:val="00AA5C67"/>
    <w:rsid w:val="00AA5FB0"/>
    <w:rsid w:val="00AA64E4"/>
    <w:rsid w:val="00AA6BCD"/>
    <w:rsid w:val="00AB0ED1"/>
    <w:rsid w:val="00AB113C"/>
    <w:rsid w:val="00AB13D7"/>
    <w:rsid w:val="00AB15CF"/>
    <w:rsid w:val="00AB229C"/>
    <w:rsid w:val="00AB235D"/>
    <w:rsid w:val="00AB249B"/>
    <w:rsid w:val="00AB2589"/>
    <w:rsid w:val="00AB3856"/>
    <w:rsid w:val="00AB3A57"/>
    <w:rsid w:val="00AB51C5"/>
    <w:rsid w:val="00AB5629"/>
    <w:rsid w:val="00AB5702"/>
    <w:rsid w:val="00AB673B"/>
    <w:rsid w:val="00AB7682"/>
    <w:rsid w:val="00AB77A2"/>
    <w:rsid w:val="00AC0752"/>
    <w:rsid w:val="00AC0AA7"/>
    <w:rsid w:val="00AC22CB"/>
    <w:rsid w:val="00AC2AEA"/>
    <w:rsid w:val="00AC4415"/>
    <w:rsid w:val="00AC4DDD"/>
    <w:rsid w:val="00AC4E93"/>
    <w:rsid w:val="00AC5B3E"/>
    <w:rsid w:val="00AC72D3"/>
    <w:rsid w:val="00AC78C6"/>
    <w:rsid w:val="00AD0394"/>
    <w:rsid w:val="00AD0CC9"/>
    <w:rsid w:val="00AD2F8A"/>
    <w:rsid w:val="00AD35A5"/>
    <w:rsid w:val="00AD3820"/>
    <w:rsid w:val="00AD39E8"/>
    <w:rsid w:val="00AD40FF"/>
    <w:rsid w:val="00AD4D37"/>
    <w:rsid w:val="00AD5C3F"/>
    <w:rsid w:val="00AD60E2"/>
    <w:rsid w:val="00AD61E8"/>
    <w:rsid w:val="00AD7582"/>
    <w:rsid w:val="00AD766B"/>
    <w:rsid w:val="00AD7C16"/>
    <w:rsid w:val="00AE14DF"/>
    <w:rsid w:val="00AE21A2"/>
    <w:rsid w:val="00AE23FD"/>
    <w:rsid w:val="00AE2805"/>
    <w:rsid w:val="00AE296D"/>
    <w:rsid w:val="00AE2B4B"/>
    <w:rsid w:val="00AE2B6F"/>
    <w:rsid w:val="00AE2D1E"/>
    <w:rsid w:val="00AE326C"/>
    <w:rsid w:val="00AE347F"/>
    <w:rsid w:val="00AE4C5F"/>
    <w:rsid w:val="00AE5DBB"/>
    <w:rsid w:val="00AE5F29"/>
    <w:rsid w:val="00AE6BE8"/>
    <w:rsid w:val="00AE738F"/>
    <w:rsid w:val="00AF0245"/>
    <w:rsid w:val="00AF08C5"/>
    <w:rsid w:val="00AF1154"/>
    <w:rsid w:val="00AF1A8D"/>
    <w:rsid w:val="00AF1F3A"/>
    <w:rsid w:val="00AF550B"/>
    <w:rsid w:val="00AF689D"/>
    <w:rsid w:val="00AF7C55"/>
    <w:rsid w:val="00B014AE"/>
    <w:rsid w:val="00B019A2"/>
    <w:rsid w:val="00B01DB8"/>
    <w:rsid w:val="00B023C0"/>
    <w:rsid w:val="00B02DFD"/>
    <w:rsid w:val="00B03F07"/>
    <w:rsid w:val="00B056D3"/>
    <w:rsid w:val="00B056E5"/>
    <w:rsid w:val="00B05E12"/>
    <w:rsid w:val="00B0674C"/>
    <w:rsid w:val="00B06767"/>
    <w:rsid w:val="00B0695C"/>
    <w:rsid w:val="00B07487"/>
    <w:rsid w:val="00B100D6"/>
    <w:rsid w:val="00B1042A"/>
    <w:rsid w:val="00B10631"/>
    <w:rsid w:val="00B11601"/>
    <w:rsid w:val="00B12351"/>
    <w:rsid w:val="00B13317"/>
    <w:rsid w:val="00B13E3B"/>
    <w:rsid w:val="00B14284"/>
    <w:rsid w:val="00B142CC"/>
    <w:rsid w:val="00B1439E"/>
    <w:rsid w:val="00B149D3"/>
    <w:rsid w:val="00B15422"/>
    <w:rsid w:val="00B16AB3"/>
    <w:rsid w:val="00B16AFF"/>
    <w:rsid w:val="00B1730A"/>
    <w:rsid w:val="00B17335"/>
    <w:rsid w:val="00B178A8"/>
    <w:rsid w:val="00B17AC2"/>
    <w:rsid w:val="00B2015A"/>
    <w:rsid w:val="00B21397"/>
    <w:rsid w:val="00B220F8"/>
    <w:rsid w:val="00B255BD"/>
    <w:rsid w:val="00B25B30"/>
    <w:rsid w:val="00B2609B"/>
    <w:rsid w:val="00B26493"/>
    <w:rsid w:val="00B27B4C"/>
    <w:rsid w:val="00B30595"/>
    <w:rsid w:val="00B315CD"/>
    <w:rsid w:val="00B321EF"/>
    <w:rsid w:val="00B32AF2"/>
    <w:rsid w:val="00B33756"/>
    <w:rsid w:val="00B33D3B"/>
    <w:rsid w:val="00B343C6"/>
    <w:rsid w:val="00B34AAC"/>
    <w:rsid w:val="00B34B3A"/>
    <w:rsid w:val="00B34D1E"/>
    <w:rsid w:val="00B355AB"/>
    <w:rsid w:val="00B358B1"/>
    <w:rsid w:val="00B358CB"/>
    <w:rsid w:val="00B35C93"/>
    <w:rsid w:val="00B35DC0"/>
    <w:rsid w:val="00B36049"/>
    <w:rsid w:val="00B3635B"/>
    <w:rsid w:val="00B37482"/>
    <w:rsid w:val="00B37CB8"/>
    <w:rsid w:val="00B37D23"/>
    <w:rsid w:val="00B37F72"/>
    <w:rsid w:val="00B4237E"/>
    <w:rsid w:val="00B423F5"/>
    <w:rsid w:val="00B4324D"/>
    <w:rsid w:val="00B437D2"/>
    <w:rsid w:val="00B43E15"/>
    <w:rsid w:val="00B444C7"/>
    <w:rsid w:val="00B455C2"/>
    <w:rsid w:val="00B45DB3"/>
    <w:rsid w:val="00B475E7"/>
    <w:rsid w:val="00B47CBB"/>
    <w:rsid w:val="00B501DA"/>
    <w:rsid w:val="00B50262"/>
    <w:rsid w:val="00B508D9"/>
    <w:rsid w:val="00B50BD4"/>
    <w:rsid w:val="00B5110E"/>
    <w:rsid w:val="00B531A6"/>
    <w:rsid w:val="00B53499"/>
    <w:rsid w:val="00B54A56"/>
    <w:rsid w:val="00B56F6D"/>
    <w:rsid w:val="00B572D5"/>
    <w:rsid w:val="00B60AF6"/>
    <w:rsid w:val="00B612E5"/>
    <w:rsid w:val="00B61DDD"/>
    <w:rsid w:val="00B6663B"/>
    <w:rsid w:val="00B66A13"/>
    <w:rsid w:val="00B66F18"/>
    <w:rsid w:val="00B676DE"/>
    <w:rsid w:val="00B703A0"/>
    <w:rsid w:val="00B72CBD"/>
    <w:rsid w:val="00B73157"/>
    <w:rsid w:val="00B73752"/>
    <w:rsid w:val="00B73E3F"/>
    <w:rsid w:val="00B75FA3"/>
    <w:rsid w:val="00B76FE0"/>
    <w:rsid w:val="00B77946"/>
    <w:rsid w:val="00B80AF9"/>
    <w:rsid w:val="00B815A4"/>
    <w:rsid w:val="00B815AE"/>
    <w:rsid w:val="00B81676"/>
    <w:rsid w:val="00B816AE"/>
    <w:rsid w:val="00B81B6E"/>
    <w:rsid w:val="00B830D7"/>
    <w:rsid w:val="00B832CF"/>
    <w:rsid w:val="00B83BEA"/>
    <w:rsid w:val="00B87C54"/>
    <w:rsid w:val="00B9013E"/>
    <w:rsid w:val="00B90561"/>
    <w:rsid w:val="00B90679"/>
    <w:rsid w:val="00B90C13"/>
    <w:rsid w:val="00B91818"/>
    <w:rsid w:val="00B92F62"/>
    <w:rsid w:val="00B93A14"/>
    <w:rsid w:val="00B93BC6"/>
    <w:rsid w:val="00B948AD"/>
    <w:rsid w:val="00B94AAA"/>
    <w:rsid w:val="00B94F63"/>
    <w:rsid w:val="00B950CD"/>
    <w:rsid w:val="00B95796"/>
    <w:rsid w:val="00B9635E"/>
    <w:rsid w:val="00B9681B"/>
    <w:rsid w:val="00B97241"/>
    <w:rsid w:val="00BA0A5E"/>
    <w:rsid w:val="00BA0AC8"/>
    <w:rsid w:val="00BA1998"/>
    <w:rsid w:val="00BA1AE5"/>
    <w:rsid w:val="00BA213C"/>
    <w:rsid w:val="00BA26A6"/>
    <w:rsid w:val="00BA3154"/>
    <w:rsid w:val="00BA4787"/>
    <w:rsid w:val="00BA4F34"/>
    <w:rsid w:val="00BA4F90"/>
    <w:rsid w:val="00BA5641"/>
    <w:rsid w:val="00BA5C85"/>
    <w:rsid w:val="00BA5E12"/>
    <w:rsid w:val="00BA7236"/>
    <w:rsid w:val="00BA72E9"/>
    <w:rsid w:val="00BA7E58"/>
    <w:rsid w:val="00BB0CE8"/>
    <w:rsid w:val="00BB1084"/>
    <w:rsid w:val="00BB11D1"/>
    <w:rsid w:val="00BB1B9F"/>
    <w:rsid w:val="00BB1C57"/>
    <w:rsid w:val="00BB2E1F"/>
    <w:rsid w:val="00BB496D"/>
    <w:rsid w:val="00BB4B24"/>
    <w:rsid w:val="00BB4BA9"/>
    <w:rsid w:val="00BB690D"/>
    <w:rsid w:val="00BB7EBE"/>
    <w:rsid w:val="00BC1230"/>
    <w:rsid w:val="00BC1C66"/>
    <w:rsid w:val="00BC3AFE"/>
    <w:rsid w:val="00BC3B7D"/>
    <w:rsid w:val="00BC45A4"/>
    <w:rsid w:val="00BC509F"/>
    <w:rsid w:val="00BC5421"/>
    <w:rsid w:val="00BC62B5"/>
    <w:rsid w:val="00BC661A"/>
    <w:rsid w:val="00BC67C5"/>
    <w:rsid w:val="00BC695E"/>
    <w:rsid w:val="00BC7890"/>
    <w:rsid w:val="00BD0189"/>
    <w:rsid w:val="00BD0920"/>
    <w:rsid w:val="00BD1616"/>
    <w:rsid w:val="00BD1EF9"/>
    <w:rsid w:val="00BD266F"/>
    <w:rsid w:val="00BD28CE"/>
    <w:rsid w:val="00BD2C49"/>
    <w:rsid w:val="00BD2CAB"/>
    <w:rsid w:val="00BD2D36"/>
    <w:rsid w:val="00BD2FE6"/>
    <w:rsid w:val="00BD33B4"/>
    <w:rsid w:val="00BD3F13"/>
    <w:rsid w:val="00BD41EC"/>
    <w:rsid w:val="00BD4385"/>
    <w:rsid w:val="00BD6F2E"/>
    <w:rsid w:val="00BD752B"/>
    <w:rsid w:val="00BD7A58"/>
    <w:rsid w:val="00BD7B3E"/>
    <w:rsid w:val="00BE012E"/>
    <w:rsid w:val="00BE031D"/>
    <w:rsid w:val="00BE0665"/>
    <w:rsid w:val="00BE0A6D"/>
    <w:rsid w:val="00BE113A"/>
    <w:rsid w:val="00BE1F8F"/>
    <w:rsid w:val="00BE206C"/>
    <w:rsid w:val="00BE24B8"/>
    <w:rsid w:val="00BE35E0"/>
    <w:rsid w:val="00BE47D2"/>
    <w:rsid w:val="00BE5397"/>
    <w:rsid w:val="00BE6BC1"/>
    <w:rsid w:val="00BE6C8B"/>
    <w:rsid w:val="00BE71FD"/>
    <w:rsid w:val="00BE7944"/>
    <w:rsid w:val="00BF07C0"/>
    <w:rsid w:val="00BF1328"/>
    <w:rsid w:val="00BF17D8"/>
    <w:rsid w:val="00BF2987"/>
    <w:rsid w:val="00BF2D27"/>
    <w:rsid w:val="00BF4261"/>
    <w:rsid w:val="00BF454A"/>
    <w:rsid w:val="00BF4E26"/>
    <w:rsid w:val="00BF4E7E"/>
    <w:rsid w:val="00BF4F46"/>
    <w:rsid w:val="00BF5A13"/>
    <w:rsid w:val="00BF61DE"/>
    <w:rsid w:val="00BF654D"/>
    <w:rsid w:val="00BF74C2"/>
    <w:rsid w:val="00BF7C85"/>
    <w:rsid w:val="00C0048D"/>
    <w:rsid w:val="00C019C0"/>
    <w:rsid w:val="00C01A97"/>
    <w:rsid w:val="00C02020"/>
    <w:rsid w:val="00C02638"/>
    <w:rsid w:val="00C033A6"/>
    <w:rsid w:val="00C051AE"/>
    <w:rsid w:val="00C0590C"/>
    <w:rsid w:val="00C06178"/>
    <w:rsid w:val="00C07203"/>
    <w:rsid w:val="00C072EF"/>
    <w:rsid w:val="00C07B65"/>
    <w:rsid w:val="00C1018C"/>
    <w:rsid w:val="00C10B30"/>
    <w:rsid w:val="00C10BEB"/>
    <w:rsid w:val="00C10DCA"/>
    <w:rsid w:val="00C11291"/>
    <w:rsid w:val="00C11590"/>
    <w:rsid w:val="00C11864"/>
    <w:rsid w:val="00C12004"/>
    <w:rsid w:val="00C125DD"/>
    <w:rsid w:val="00C12757"/>
    <w:rsid w:val="00C13BC3"/>
    <w:rsid w:val="00C1409C"/>
    <w:rsid w:val="00C14128"/>
    <w:rsid w:val="00C14239"/>
    <w:rsid w:val="00C144DB"/>
    <w:rsid w:val="00C14C58"/>
    <w:rsid w:val="00C15014"/>
    <w:rsid w:val="00C155D6"/>
    <w:rsid w:val="00C15C02"/>
    <w:rsid w:val="00C16BC6"/>
    <w:rsid w:val="00C17B37"/>
    <w:rsid w:val="00C20398"/>
    <w:rsid w:val="00C213FF"/>
    <w:rsid w:val="00C21822"/>
    <w:rsid w:val="00C239EF"/>
    <w:rsid w:val="00C2542A"/>
    <w:rsid w:val="00C259F5"/>
    <w:rsid w:val="00C267A3"/>
    <w:rsid w:val="00C26A4B"/>
    <w:rsid w:val="00C2781D"/>
    <w:rsid w:val="00C27B04"/>
    <w:rsid w:val="00C27D15"/>
    <w:rsid w:val="00C301D6"/>
    <w:rsid w:val="00C30636"/>
    <w:rsid w:val="00C30957"/>
    <w:rsid w:val="00C31159"/>
    <w:rsid w:val="00C313B0"/>
    <w:rsid w:val="00C31672"/>
    <w:rsid w:val="00C31CF3"/>
    <w:rsid w:val="00C32941"/>
    <w:rsid w:val="00C3301D"/>
    <w:rsid w:val="00C33941"/>
    <w:rsid w:val="00C34219"/>
    <w:rsid w:val="00C34EF1"/>
    <w:rsid w:val="00C35A84"/>
    <w:rsid w:val="00C35D67"/>
    <w:rsid w:val="00C35E16"/>
    <w:rsid w:val="00C364BD"/>
    <w:rsid w:val="00C3682A"/>
    <w:rsid w:val="00C37B23"/>
    <w:rsid w:val="00C40334"/>
    <w:rsid w:val="00C4042D"/>
    <w:rsid w:val="00C40903"/>
    <w:rsid w:val="00C41163"/>
    <w:rsid w:val="00C41B55"/>
    <w:rsid w:val="00C42135"/>
    <w:rsid w:val="00C42930"/>
    <w:rsid w:val="00C4369B"/>
    <w:rsid w:val="00C43C3D"/>
    <w:rsid w:val="00C44D02"/>
    <w:rsid w:val="00C44E32"/>
    <w:rsid w:val="00C44E74"/>
    <w:rsid w:val="00C461EB"/>
    <w:rsid w:val="00C47A70"/>
    <w:rsid w:val="00C47BF8"/>
    <w:rsid w:val="00C47D88"/>
    <w:rsid w:val="00C47EEC"/>
    <w:rsid w:val="00C51B76"/>
    <w:rsid w:val="00C524CA"/>
    <w:rsid w:val="00C53B84"/>
    <w:rsid w:val="00C53C53"/>
    <w:rsid w:val="00C567CD"/>
    <w:rsid w:val="00C579E1"/>
    <w:rsid w:val="00C57FF2"/>
    <w:rsid w:val="00C60D8E"/>
    <w:rsid w:val="00C61590"/>
    <w:rsid w:val="00C629CC"/>
    <w:rsid w:val="00C63FD2"/>
    <w:rsid w:val="00C6479F"/>
    <w:rsid w:val="00C65297"/>
    <w:rsid w:val="00C65B1B"/>
    <w:rsid w:val="00C6721E"/>
    <w:rsid w:val="00C674F1"/>
    <w:rsid w:val="00C675FF"/>
    <w:rsid w:val="00C679A5"/>
    <w:rsid w:val="00C701B9"/>
    <w:rsid w:val="00C7101A"/>
    <w:rsid w:val="00C7111E"/>
    <w:rsid w:val="00C71154"/>
    <w:rsid w:val="00C72732"/>
    <w:rsid w:val="00C73080"/>
    <w:rsid w:val="00C73619"/>
    <w:rsid w:val="00C73896"/>
    <w:rsid w:val="00C73E0F"/>
    <w:rsid w:val="00C73FD0"/>
    <w:rsid w:val="00C74CE1"/>
    <w:rsid w:val="00C74EBA"/>
    <w:rsid w:val="00C75223"/>
    <w:rsid w:val="00C7530E"/>
    <w:rsid w:val="00C76BFD"/>
    <w:rsid w:val="00C804AD"/>
    <w:rsid w:val="00C81CFF"/>
    <w:rsid w:val="00C824E0"/>
    <w:rsid w:val="00C82ED0"/>
    <w:rsid w:val="00C83113"/>
    <w:rsid w:val="00C83536"/>
    <w:rsid w:val="00C847B6"/>
    <w:rsid w:val="00C84D28"/>
    <w:rsid w:val="00C84F15"/>
    <w:rsid w:val="00C85759"/>
    <w:rsid w:val="00C85BA4"/>
    <w:rsid w:val="00C87B69"/>
    <w:rsid w:val="00C90F08"/>
    <w:rsid w:val="00C91D91"/>
    <w:rsid w:val="00C91F8B"/>
    <w:rsid w:val="00C92283"/>
    <w:rsid w:val="00C93235"/>
    <w:rsid w:val="00C93B4E"/>
    <w:rsid w:val="00C940E2"/>
    <w:rsid w:val="00C94915"/>
    <w:rsid w:val="00C94EF9"/>
    <w:rsid w:val="00C95620"/>
    <w:rsid w:val="00C95E99"/>
    <w:rsid w:val="00C95F3C"/>
    <w:rsid w:val="00C96183"/>
    <w:rsid w:val="00C962B7"/>
    <w:rsid w:val="00C96B96"/>
    <w:rsid w:val="00C96B9C"/>
    <w:rsid w:val="00C97482"/>
    <w:rsid w:val="00C979EE"/>
    <w:rsid w:val="00CA0294"/>
    <w:rsid w:val="00CA113D"/>
    <w:rsid w:val="00CA1926"/>
    <w:rsid w:val="00CA1CFF"/>
    <w:rsid w:val="00CA2547"/>
    <w:rsid w:val="00CA2A41"/>
    <w:rsid w:val="00CA354D"/>
    <w:rsid w:val="00CA67F4"/>
    <w:rsid w:val="00CB1152"/>
    <w:rsid w:val="00CB1C13"/>
    <w:rsid w:val="00CB1EC1"/>
    <w:rsid w:val="00CB2478"/>
    <w:rsid w:val="00CB37C1"/>
    <w:rsid w:val="00CB3D66"/>
    <w:rsid w:val="00CB3F10"/>
    <w:rsid w:val="00CB4E20"/>
    <w:rsid w:val="00CB532D"/>
    <w:rsid w:val="00CB5E4F"/>
    <w:rsid w:val="00CB6455"/>
    <w:rsid w:val="00CB64DC"/>
    <w:rsid w:val="00CB6BAC"/>
    <w:rsid w:val="00CB6EB7"/>
    <w:rsid w:val="00CB6EDE"/>
    <w:rsid w:val="00CC03EF"/>
    <w:rsid w:val="00CC0759"/>
    <w:rsid w:val="00CC1265"/>
    <w:rsid w:val="00CC1E97"/>
    <w:rsid w:val="00CC2F95"/>
    <w:rsid w:val="00CC3544"/>
    <w:rsid w:val="00CC3548"/>
    <w:rsid w:val="00CC3F97"/>
    <w:rsid w:val="00CC4114"/>
    <w:rsid w:val="00CC46AD"/>
    <w:rsid w:val="00CC47B6"/>
    <w:rsid w:val="00CC4A82"/>
    <w:rsid w:val="00CC5745"/>
    <w:rsid w:val="00CC59ED"/>
    <w:rsid w:val="00CC6F22"/>
    <w:rsid w:val="00CC6FF3"/>
    <w:rsid w:val="00CC761F"/>
    <w:rsid w:val="00CD12A6"/>
    <w:rsid w:val="00CD17F1"/>
    <w:rsid w:val="00CD18CA"/>
    <w:rsid w:val="00CD26F5"/>
    <w:rsid w:val="00CD2DDE"/>
    <w:rsid w:val="00CD2F93"/>
    <w:rsid w:val="00CD3041"/>
    <w:rsid w:val="00CD3278"/>
    <w:rsid w:val="00CD3634"/>
    <w:rsid w:val="00CD4204"/>
    <w:rsid w:val="00CD492A"/>
    <w:rsid w:val="00CD5543"/>
    <w:rsid w:val="00CD56A1"/>
    <w:rsid w:val="00CD5D54"/>
    <w:rsid w:val="00CD6353"/>
    <w:rsid w:val="00CD653C"/>
    <w:rsid w:val="00CE00E1"/>
    <w:rsid w:val="00CE0553"/>
    <w:rsid w:val="00CE0825"/>
    <w:rsid w:val="00CE0D43"/>
    <w:rsid w:val="00CE11DD"/>
    <w:rsid w:val="00CE1719"/>
    <w:rsid w:val="00CE21A2"/>
    <w:rsid w:val="00CE229F"/>
    <w:rsid w:val="00CE25D6"/>
    <w:rsid w:val="00CE2B4A"/>
    <w:rsid w:val="00CE3467"/>
    <w:rsid w:val="00CE3AB2"/>
    <w:rsid w:val="00CE3F3E"/>
    <w:rsid w:val="00CE455D"/>
    <w:rsid w:val="00CE47B9"/>
    <w:rsid w:val="00CE492E"/>
    <w:rsid w:val="00CE5A9D"/>
    <w:rsid w:val="00CE688C"/>
    <w:rsid w:val="00CE7573"/>
    <w:rsid w:val="00CE76B3"/>
    <w:rsid w:val="00CE7E6E"/>
    <w:rsid w:val="00CF1916"/>
    <w:rsid w:val="00CF21E3"/>
    <w:rsid w:val="00CF226C"/>
    <w:rsid w:val="00CF2533"/>
    <w:rsid w:val="00CF2941"/>
    <w:rsid w:val="00CF2F61"/>
    <w:rsid w:val="00CF377B"/>
    <w:rsid w:val="00CF3C81"/>
    <w:rsid w:val="00CF4444"/>
    <w:rsid w:val="00CF5B35"/>
    <w:rsid w:val="00CF62CF"/>
    <w:rsid w:val="00CF6CA5"/>
    <w:rsid w:val="00CF704A"/>
    <w:rsid w:val="00CF76D6"/>
    <w:rsid w:val="00D0138E"/>
    <w:rsid w:val="00D017DA"/>
    <w:rsid w:val="00D01928"/>
    <w:rsid w:val="00D01F1B"/>
    <w:rsid w:val="00D02533"/>
    <w:rsid w:val="00D026E0"/>
    <w:rsid w:val="00D028A2"/>
    <w:rsid w:val="00D03AB1"/>
    <w:rsid w:val="00D04448"/>
    <w:rsid w:val="00D0478B"/>
    <w:rsid w:val="00D06045"/>
    <w:rsid w:val="00D102D5"/>
    <w:rsid w:val="00D106EE"/>
    <w:rsid w:val="00D11720"/>
    <w:rsid w:val="00D117A9"/>
    <w:rsid w:val="00D12C2D"/>
    <w:rsid w:val="00D13379"/>
    <w:rsid w:val="00D13499"/>
    <w:rsid w:val="00D13647"/>
    <w:rsid w:val="00D13738"/>
    <w:rsid w:val="00D142EE"/>
    <w:rsid w:val="00D14739"/>
    <w:rsid w:val="00D148A4"/>
    <w:rsid w:val="00D14934"/>
    <w:rsid w:val="00D14D86"/>
    <w:rsid w:val="00D150EB"/>
    <w:rsid w:val="00D1563D"/>
    <w:rsid w:val="00D15AD8"/>
    <w:rsid w:val="00D15D50"/>
    <w:rsid w:val="00D16088"/>
    <w:rsid w:val="00D17206"/>
    <w:rsid w:val="00D17A36"/>
    <w:rsid w:val="00D20581"/>
    <w:rsid w:val="00D2081D"/>
    <w:rsid w:val="00D219F4"/>
    <w:rsid w:val="00D221C8"/>
    <w:rsid w:val="00D2258E"/>
    <w:rsid w:val="00D23011"/>
    <w:rsid w:val="00D2324B"/>
    <w:rsid w:val="00D24B1C"/>
    <w:rsid w:val="00D25A16"/>
    <w:rsid w:val="00D25D0B"/>
    <w:rsid w:val="00D26624"/>
    <w:rsid w:val="00D268D5"/>
    <w:rsid w:val="00D27276"/>
    <w:rsid w:val="00D27FFA"/>
    <w:rsid w:val="00D30CCD"/>
    <w:rsid w:val="00D31E49"/>
    <w:rsid w:val="00D32069"/>
    <w:rsid w:val="00D321E6"/>
    <w:rsid w:val="00D32283"/>
    <w:rsid w:val="00D33A08"/>
    <w:rsid w:val="00D35574"/>
    <w:rsid w:val="00D35B14"/>
    <w:rsid w:val="00D35F1D"/>
    <w:rsid w:val="00D36390"/>
    <w:rsid w:val="00D36493"/>
    <w:rsid w:val="00D37C63"/>
    <w:rsid w:val="00D37D72"/>
    <w:rsid w:val="00D40384"/>
    <w:rsid w:val="00D404D0"/>
    <w:rsid w:val="00D40B81"/>
    <w:rsid w:val="00D40D93"/>
    <w:rsid w:val="00D40E33"/>
    <w:rsid w:val="00D41AF1"/>
    <w:rsid w:val="00D42BE3"/>
    <w:rsid w:val="00D43415"/>
    <w:rsid w:val="00D43BC9"/>
    <w:rsid w:val="00D43E77"/>
    <w:rsid w:val="00D44213"/>
    <w:rsid w:val="00D4536B"/>
    <w:rsid w:val="00D45CDE"/>
    <w:rsid w:val="00D47A02"/>
    <w:rsid w:val="00D47FE9"/>
    <w:rsid w:val="00D50004"/>
    <w:rsid w:val="00D519B2"/>
    <w:rsid w:val="00D51D7D"/>
    <w:rsid w:val="00D526F8"/>
    <w:rsid w:val="00D53774"/>
    <w:rsid w:val="00D539F2"/>
    <w:rsid w:val="00D53C9D"/>
    <w:rsid w:val="00D54840"/>
    <w:rsid w:val="00D54A57"/>
    <w:rsid w:val="00D55B74"/>
    <w:rsid w:val="00D57100"/>
    <w:rsid w:val="00D60B39"/>
    <w:rsid w:val="00D60CED"/>
    <w:rsid w:val="00D61031"/>
    <w:rsid w:val="00D61231"/>
    <w:rsid w:val="00D61A10"/>
    <w:rsid w:val="00D61B08"/>
    <w:rsid w:val="00D61DE9"/>
    <w:rsid w:val="00D61FE8"/>
    <w:rsid w:val="00D628C4"/>
    <w:rsid w:val="00D62C57"/>
    <w:rsid w:val="00D62DA1"/>
    <w:rsid w:val="00D630FC"/>
    <w:rsid w:val="00D633D1"/>
    <w:rsid w:val="00D6366A"/>
    <w:rsid w:val="00D64A3B"/>
    <w:rsid w:val="00D64F76"/>
    <w:rsid w:val="00D667D0"/>
    <w:rsid w:val="00D66EB5"/>
    <w:rsid w:val="00D70034"/>
    <w:rsid w:val="00D705F5"/>
    <w:rsid w:val="00D71256"/>
    <w:rsid w:val="00D717EA"/>
    <w:rsid w:val="00D71B70"/>
    <w:rsid w:val="00D7331E"/>
    <w:rsid w:val="00D73E37"/>
    <w:rsid w:val="00D74580"/>
    <w:rsid w:val="00D74B8F"/>
    <w:rsid w:val="00D74CD5"/>
    <w:rsid w:val="00D76F34"/>
    <w:rsid w:val="00D7749C"/>
    <w:rsid w:val="00D80372"/>
    <w:rsid w:val="00D80858"/>
    <w:rsid w:val="00D809BC"/>
    <w:rsid w:val="00D80E87"/>
    <w:rsid w:val="00D83363"/>
    <w:rsid w:val="00D83550"/>
    <w:rsid w:val="00D83842"/>
    <w:rsid w:val="00D84CC4"/>
    <w:rsid w:val="00D855EB"/>
    <w:rsid w:val="00D86BF0"/>
    <w:rsid w:val="00D87B40"/>
    <w:rsid w:val="00D902A9"/>
    <w:rsid w:val="00D90414"/>
    <w:rsid w:val="00D910F8"/>
    <w:rsid w:val="00D9162C"/>
    <w:rsid w:val="00D9188D"/>
    <w:rsid w:val="00D93216"/>
    <w:rsid w:val="00D93AB6"/>
    <w:rsid w:val="00D93C4B"/>
    <w:rsid w:val="00D94032"/>
    <w:rsid w:val="00D94035"/>
    <w:rsid w:val="00D957DF"/>
    <w:rsid w:val="00D95C1A"/>
    <w:rsid w:val="00D97C71"/>
    <w:rsid w:val="00D97E1E"/>
    <w:rsid w:val="00DA3F97"/>
    <w:rsid w:val="00DA4133"/>
    <w:rsid w:val="00DA5258"/>
    <w:rsid w:val="00DA6657"/>
    <w:rsid w:val="00DA69B8"/>
    <w:rsid w:val="00DA71D4"/>
    <w:rsid w:val="00DA75A8"/>
    <w:rsid w:val="00DB0458"/>
    <w:rsid w:val="00DB0990"/>
    <w:rsid w:val="00DB138E"/>
    <w:rsid w:val="00DB222B"/>
    <w:rsid w:val="00DB22B0"/>
    <w:rsid w:val="00DB2717"/>
    <w:rsid w:val="00DB2BF5"/>
    <w:rsid w:val="00DB2E96"/>
    <w:rsid w:val="00DB2F6B"/>
    <w:rsid w:val="00DB464C"/>
    <w:rsid w:val="00DB4B77"/>
    <w:rsid w:val="00DB587E"/>
    <w:rsid w:val="00DB60C7"/>
    <w:rsid w:val="00DB7267"/>
    <w:rsid w:val="00DB7E9D"/>
    <w:rsid w:val="00DC0C5C"/>
    <w:rsid w:val="00DC162D"/>
    <w:rsid w:val="00DC17E7"/>
    <w:rsid w:val="00DC21AE"/>
    <w:rsid w:val="00DC2D4C"/>
    <w:rsid w:val="00DC2EB6"/>
    <w:rsid w:val="00DC306F"/>
    <w:rsid w:val="00DC33E5"/>
    <w:rsid w:val="00DC43A8"/>
    <w:rsid w:val="00DC4DA3"/>
    <w:rsid w:val="00DC5497"/>
    <w:rsid w:val="00DC5AA2"/>
    <w:rsid w:val="00DC607C"/>
    <w:rsid w:val="00DC61AE"/>
    <w:rsid w:val="00DC6660"/>
    <w:rsid w:val="00DC6B4B"/>
    <w:rsid w:val="00DC757D"/>
    <w:rsid w:val="00DC75CE"/>
    <w:rsid w:val="00DD071A"/>
    <w:rsid w:val="00DD143E"/>
    <w:rsid w:val="00DD3411"/>
    <w:rsid w:val="00DD38D2"/>
    <w:rsid w:val="00DD3E0B"/>
    <w:rsid w:val="00DD44A9"/>
    <w:rsid w:val="00DD4C9F"/>
    <w:rsid w:val="00DD4CC0"/>
    <w:rsid w:val="00DD5249"/>
    <w:rsid w:val="00DD5A71"/>
    <w:rsid w:val="00DD617B"/>
    <w:rsid w:val="00DD662C"/>
    <w:rsid w:val="00DD707F"/>
    <w:rsid w:val="00DD793A"/>
    <w:rsid w:val="00DD7B29"/>
    <w:rsid w:val="00DE002D"/>
    <w:rsid w:val="00DE0EFC"/>
    <w:rsid w:val="00DE1821"/>
    <w:rsid w:val="00DE2366"/>
    <w:rsid w:val="00DE2B67"/>
    <w:rsid w:val="00DE361C"/>
    <w:rsid w:val="00DE3D9F"/>
    <w:rsid w:val="00DE3F97"/>
    <w:rsid w:val="00DE4078"/>
    <w:rsid w:val="00DE560B"/>
    <w:rsid w:val="00DF09D1"/>
    <w:rsid w:val="00DF11E1"/>
    <w:rsid w:val="00DF140A"/>
    <w:rsid w:val="00DF1F43"/>
    <w:rsid w:val="00DF4929"/>
    <w:rsid w:val="00DF5281"/>
    <w:rsid w:val="00DF57B4"/>
    <w:rsid w:val="00DF6672"/>
    <w:rsid w:val="00DF7C02"/>
    <w:rsid w:val="00E0001C"/>
    <w:rsid w:val="00E00A08"/>
    <w:rsid w:val="00E00AAD"/>
    <w:rsid w:val="00E02378"/>
    <w:rsid w:val="00E02F52"/>
    <w:rsid w:val="00E03996"/>
    <w:rsid w:val="00E04B77"/>
    <w:rsid w:val="00E04BA0"/>
    <w:rsid w:val="00E0605D"/>
    <w:rsid w:val="00E061B6"/>
    <w:rsid w:val="00E075CB"/>
    <w:rsid w:val="00E07C2C"/>
    <w:rsid w:val="00E10401"/>
    <w:rsid w:val="00E1045D"/>
    <w:rsid w:val="00E110F6"/>
    <w:rsid w:val="00E11A0A"/>
    <w:rsid w:val="00E11EF9"/>
    <w:rsid w:val="00E11F8E"/>
    <w:rsid w:val="00E1205A"/>
    <w:rsid w:val="00E1333C"/>
    <w:rsid w:val="00E142BF"/>
    <w:rsid w:val="00E144B6"/>
    <w:rsid w:val="00E14CFF"/>
    <w:rsid w:val="00E14D91"/>
    <w:rsid w:val="00E15558"/>
    <w:rsid w:val="00E159A1"/>
    <w:rsid w:val="00E171E6"/>
    <w:rsid w:val="00E1766A"/>
    <w:rsid w:val="00E17A63"/>
    <w:rsid w:val="00E17B3C"/>
    <w:rsid w:val="00E20073"/>
    <w:rsid w:val="00E204E6"/>
    <w:rsid w:val="00E21CD5"/>
    <w:rsid w:val="00E222C0"/>
    <w:rsid w:val="00E223ED"/>
    <w:rsid w:val="00E22F89"/>
    <w:rsid w:val="00E2343E"/>
    <w:rsid w:val="00E23C00"/>
    <w:rsid w:val="00E254D1"/>
    <w:rsid w:val="00E257D0"/>
    <w:rsid w:val="00E259AC"/>
    <w:rsid w:val="00E25B27"/>
    <w:rsid w:val="00E25B58"/>
    <w:rsid w:val="00E26C50"/>
    <w:rsid w:val="00E277A8"/>
    <w:rsid w:val="00E27835"/>
    <w:rsid w:val="00E27FC9"/>
    <w:rsid w:val="00E30A9D"/>
    <w:rsid w:val="00E3106C"/>
    <w:rsid w:val="00E31B3E"/>
    <w:rsid w:val="00E31BF3"/>
    <w:rsid w:val="00E32B53"/>
    <w:rsid w:val="00E32C79"/>
    <w:rsid w:val="00E3327C"/>
    <w:rsid w:val="00E34E77"/>
    <w:rsid w:val="00E354F4"/>
    <w:rsid w:val="00E35799"/>
    <w:rsid w:val="00E35AE8"/>
    <w:rsid w:val="00E35B88"/>
    <w:rsid w:val="00E37C47"/>
    <w:rsid w:val="00E40243"/>
    <w:rsid w:val="00E40899"/>
    <w:rsid w:val="00E40FDA"/>
    <w:rsid w:val="00E41681"/>
    <w:rsid w:val="00E4176E"/>
    <w:rsid w:val="00E4181D"/>
    <w:rsid w:val="00E42967"/>
    <w:rsid w:val="00E42C04"/>
    <w:rsid w:val="00E43E92"/>
    <w:rsid w:val="00E4439D"/>
    <w:rsid w:val="00E46BD9"/>
    <w:rsid w:val="00E472C8"/>
    <w:rsid w:val="00E47963"/>
    <w:rsid w:val="00E500AC"/>
    <w:rsid w:val="00E51491"/>
    <w:rsid w:val="00E52AEF"/>
    <w:rsid w:val="00E5337B"/>
    <w:rsid w:val="00E53FB5"/>
    <w:rsid w:val="00E540CC"/>
    <w:rsid w:val="00E547AE"/>
    <w:rsid w:val="00E5733A"/>
    <w:rsid w:val="00E579C7"/>
    <w:rsid w:val="00E57BBD"/>
    <w:rsid w:val="00E57E9B"/>
    <w:rsid w:val="00E60755"/>
    <w:rsid w:val="00E60FCF"/>
    <w:rsid w:val="00E610AA"/>
    <w:rsid w:val="00E61432"/>
    <w:rsid w:val="00E61686"/>
    <w:rsid w:val="00E61E55"/>
    <w:rsid w:val="00E62316"/>
    <w:rsid w:val="00E62878"/>
    <w:rsid w:val="00E6438F"/>
    <w:rsid w:val="00E6599A"/>
    <w:rsid w:val="00E65A78"/>
    <w:rsid w:val="00E66842"/>
    <w:rsid w:val="00E6778A"/>
    <w:rsid w:val="00E708AA"/>
    <w:rsid w:val="00E714C0"/>
    <w:rsid w:val="00E716B2"/>
    <w:rsid w:val="00E72010"/>
    <w:rsid w:val="00E72BFD"/>
    <w:rsid w:val="00E72CE9"/>
    <w:rsid w:val="00E7373D"/>
    <w:rsid w:val="00E7381E"/>
    <w:rsid w:val="00E7394E"/>
    <w:rsid w:val="00E73FDC"/>
    <w:rsid w:val="00E74DB2"/>
    <w:rsid w:val="00E75980"/>
    <w:rsid w:val="00E76E3F"/>
    <w:rsid w:val="00E77133"/>
    <w:rsid w:val="00E774C3"/>
    <w:rsid w:val="00E77DC0"/>
    <w:rsid w:val="00E77E86"/>
    <w:rsid w:val="00E80685"/>
    <w:rsid w:val="00E80B08"/>
    <w:rsid w:val="00E818C8"/>
    <w:rsid w:val="00E818FA"/>
    <w:rsid w:val="00E81C2A"/>
    <w:rsid w:val="00E81CCB"/>
    <w:rsid w:val="00E83AA4"/>
    <w:rsid w:val="00E842F7"/>
    <w:rsid w:val="00E84861"/>
    <w:rsid w:val="00E853C8"/>
    <w:rsid w:val="00E853D2"/>
    <w:rsid w:val="00E85C22"/>
    <w:rsid w:val="00E861BB"/>
    <w:rsid w:val="00E865F7"/>
    <w:rsid w:val="00E8790F"/>
    <w:rsid w:val="00E87E0C"/>
    <w:rsid w:val="00E87F51"/>
    <w:rsid w:val="00E90EA4"/>
    <w:rsid w:val="00E916B2"/>
    <w:rsid w:val="00E91768"/>
    <w:rsid w:val="00E932B3"/>
    <w:rsid w:val="00E93B4E"/>
    <w:rsid w:val="00E9454C"/>
    <w:rsid w:val="00E95481"/>
    <w:rsid w:val="00E9550C"/>
    <w:rsid w:val="00E95801"/>
    <w:rsid w:val="00E96190"/>
    <w:rsid w:val="00E96983"/>
    <w:rsid w:val="00E96D84"/>
    <w:rsid w:val="00E971EA"/>
    <w:rsid w:val="00E976CF"/>
    <w:rsid w:val="00E97D18"/>
    <w:rsid w:val="00E97DC5"/>
    <w:rsid w:val="00EA009D"/>
    <w:rsid w:val="00EA02EB"/>
    <w:rsid w:val="00EA0391"/>
    <w:rsid w:val="00EA0EEE"/>
    <w:rsid w:val="00EA16BA"/>
    <w:rsid w:val="00EA25A2"/>
    <w:rsid w:val="00EA3B8A"/>
    <w:rsid w:val="00EA3C83"/>
    <w:rsid w:val="00EA43C4"/>
    <w:rsid w:val="00EA5856"/>
    <w:rsid w:val="00EA5C9A"/>
    <w:rsid w:val="00EA62DD"/>
    <w:rsid w:val="00EA6998"/>
    <w:rsid w:val="00EB05B5"/>
    <w:rsid w:val="00EB13B6"/>
    <w:rsid w:val="00EB13C4"/>
    <w:rsid w:val="00EB255E"/>
    <w:rsid w:val="00EB2D70"/>
    <w:rsid w:val="00EB42AA"/>
    <w:rsid w:val="00EB439A"/>
    <w:rsid w:val="00EB46BC"/>
    <w:rsid w:val="00EB4831"/>
    <w:rsid w:val="00EB4F9E"/>
    <w:rsid w:val="00EB506A"/>
    <w:rsid w:val="00EB5252"/>
    <w:rsid w:val="00EB55C2"/>
    <w:rsid w:val="00EB6CE7"/>
    <w:rsid w:val="00EB733A"/>
    <w:rsid w:val="00EC00C3"/>
    <w:rsid w:val="00EC047A"/>
    <w:rsid w:val="00EC0ABE"/>
    <w:rsid w:val="00EC1540"/>
    <w:rsid w:val="00EC1BC0"/>
    <w:rsid w:val="00EC1C4A"/>
    <w:rsid w:val="00EC1C97"/>
    <w:rsid w:val="00EC2005"/>
    <w:rsid w:val="00EC2C7C"/>
    <w:rsid w:val="00EC3FD1"/>
    <w:rsid w:val="00EC452D"/>
    <w:rsid w:val="00EC569C"/>
    <w:rsid w:val="00EC61FA"/>
    <w:rsid w:val="00EC6F01"/>
    <w:rsid w:val="00EC7DEC"/>
    <w:rsid w:val="00ED061C"/>
    <w:rsid w:val="00ED1350"/>
    <w:rsid w:val="00ED135D"/>
    <w:rsid w:val="00ED1878"/>
    <w:rsid w:val="00ED2122"/>
    <w:rsid w:val="00ED27D3"/>
    <w:rsid w:val="00ED2B8F"/>
    <w:rsid w:val="00ED2FA5"/>
    <w:rsid w:val="00ED2FB8"/>
    <w:rsid w:val="00ED422E"/>
    <w:rsid w:val="00ED5C47"/>
    <w:rsid w:val="00ED775E"/>
    <w:rsid w:val="00ED778F"/>
    <w:rsid w:val="00ED7B0C"/>
    <w:rsid w:val="00EE0224"/>
    <w:rsid w:val="00EE0888"/>
    <w:rsid w:val="00EE1448"/>
    <w:rsid w:val="00EE2476"/>
    <w:rsid w:val="00EE28B1"/>
    <w:rsid w:val="00EE2C7B"/>
    <w:rsid w:val="00EE3361"/>
    <w:rsid w:val="00EE4198"/>
    <w:rsid w:val="00EE62C5"/>
    <w:rsid w:val="00EE6684"/>
    <w:rsid w:val="00EE7802"/>
    <w:rsid w:val="00EE7A86"/>
    <w:rsid w:val="00EE7EB7"/>
    <w:rsid w:val="00EF14B6"/>
    <w:rsid w:val="00EF1BA9"/>
    <w:rsid w:val="00EF1C22"/>
    <w:rsid w:val="00EF1C8B"/>
    <w:rsid w:val="00EF2037"/>
    <w:rsid w:val="00EF29FD"/>
    <w:rsid w:val="00EF3AA5"/>
    <w:rsid w:val="00EF3B73"/>
    <w:rsid w:val="00EF68FF"/>
    <w:rsid w:val="00EF6C74"/>
    <w:rsid w:val="00EF73C4"/>
    <w:rsid w:val="00EF7777"/>
    <w:rsid w:val="00EF7A7A"/>
    <w:rsid w:val="00EF7FD3"/>
    <w:rsid w:val="00F00366"/>
    <w:rsid w:val="00F012A0"/>
    <w:rsid w:val="00F01ABA"/>
    <w:rsid w:val="00F028CF"/>
    <w:rsid w:val="00F02BDD"/>
    <w:rsid w:val="00F04DAC"/>
    <w:rsid w:val="00F0540B"/>
    <w:rsid w:val="00F05441"/>
    <w:rsid w:val="00F054C1"/>
    <w:rsid w:val="00F05ADC"/>
    <w:rsid w:val="00F074F6"/>
    <w:rsid w:val="00F07632"/>
    <w:rsid w:val="00F1139E"/>
    <w:rsid w:val="00F123E7"/>
    <w:rsid w:val="00F12B29"/>
    <w:rsid w:val="00F133EA"/>
    <w:rsid w:val="00F13E47"/>
    <w:rsid w:val="00F142CC"/>
    <w:rsid w:val="00F14CC7"/>
    <w:rsid w:val="00F15513"/>
    <w:rsid w:val="00F1639D"/>
    <w:rsid w:val="00F16B89"/>
    <w:rsid w:val="00F17DDE"/>
    <w:rsid w:val="00F17E5A"/>
    <w:rsid w:val="00F201FD"/>
    <w:rsid w:val="00F208F6"/>
    <w:rsid w:val="00F21338"/>
    <w:rsid w:val="00F22319"/>
    <w:rsid w:val="00F233AE"/>
    <w:rsid w:val="00F24879"/>
    <w:rsid w:val="00F25A5A"/>
    <w:rsid w:val="00F25E2F"/>
    <w:rsid w:val="00F2616B"/>
    <w:rsid w:val="00F26192"/>
    <w:rsid w:val="00F272AD"/>
    <w:rsid w:val="00F343BF"/>
    <w:rsid w:val="00F3442A"/>
    <w:rsid w:val="00F34A3A"/>
    <w:rsid w:val="00F361D5"/>
    <w:rsid w:val="00F40ABD"/>
    <w:rsid w:val="00F40CA8"/>
    <w:rsid w:val="00F416FF"/>
    <w:rsid w:val="00F41BCB"/>
    <w:rsid w:val="00F41F2F"/>
    <w:rsid w:val="00F422D6"/>
    <w:rsid w:val="00F437AD"/>
    <w:rsid w:val="00F44349"/>
    <w:rsid w:val="00F44BE3"/>
    <w:rsid w:val="00F45526"/>
    <w:rsid w:val="00F45A57"/>
    <w:rsid w:val="00F467C9"/>
    <w:rsid w:val="00F47F5E"/>
    <w:rsid w:val="00F51465"/>
    <w:rsid w:val="00F527C8"/>
    <w:rsid w:val="00F5331D"/>
    <w:rsid w:val="00F53904"/>
    <w:rsid w:val="00F53A08"/>
    <w:rsid w:val="00F53B30"/>
    <w:rsid w:val="00F53DEC"/>
    <w:rsid w:val="00F54523"/>
    <w:rsid w:val="00F5466C"/>
    <w:rsid w:val="00F54B08"/>
    <w:rsid w:val="00F54F77"/>
    <w:rsid w:val="00F551DC"/>
    <w:rsid w:val="00F55BF2"/>
    <w:rsid w:val="00F55FA7"/>
    <w:rsid w:val="00F56097"/>
    <w:rsid w:val="00F56842"/>
    <w:rsid w:val="00F56A67"/>
    <w:rsid w:val="00F5762A"/>
    <w:rsid w:val="00F57C71"/>
    <w:rsid w:val="00F60472"/>
    <w:rsid w:val="00F60543"/>
    <w:rsid w:val="00F61C97"/>
    <w:rsid w:val="00F61CA5"/>
    <w:rsid w:val="00F61E1F"/>
    <w:rsid w:val="00F61E84"/>
    <w:rsid w:val="00F63476"/>
    <w:rsid w:val="00F6437C"/>
    <w:rsid w:val="00F65C7A"/>
    <w:rsid w:val="00F66E2D"/>
    <w:rsid w:val="00F705A6"/>
    <w:rsid w:val="00F70761"/>
    <w:rsid w:val="00F71231"/>
    <w:rsid w:val="00F747EA"/>
    <w:rsid w:val="00F748DE"/>
    <w:rsid w:val="00F7656B"/>
    <w:rsid w:val="00F7695D"/>
    <w:rsid w:val="00F76D27"/>
    <w:rsid w:val="00F77A66"/>
    <w:rsid w:val="00F813D7"/>
    <w:rsid w:val="00F8157A"/>
    <w:rsid w:val="00F81BDC"/>
    <w:rsid w:val="00F821B2"/>
    <w:rsid w:val="00F822E8"/>
    <w:rsid w:val="00F8260D"/>
    <w:rsid w:val="00F82F2B"/>
    <w:rsid w:val="00F8336A"/>
    <w:rsid w:val="00F83F75"/>
    <w:rsid w:val="00F841AB"/>
    <w:rsid w:val="00F84B45"/>
    <w:rsid w:val="00F85B41"/>
    <w:rsid w:val="00F86B76"/>
    <w:rsid w:val="00F872E7"/>
    <w:rsid w:val="00F876A7"/>
    <w:rsid w:val="00F9020E"/>
    <w:rsid w:val="00F905B6"/>
    <w:rsid w:val="00F92120"/>
    <w:rsid w:val="00F92C0C"/>
    <w:rsid w:val="00F93B07"/>
    <w:rsid w:val="00F942E6"/>
    <w:rsid w:val="00F94369"/>
    <w:rsid w:val="00F9442F"/>
    <w:rsid w:val="00F9446C"/>
    <w:rsid w:val="00F958F5"/>
    <w:rsid w:val="00F96093"/>
    <w:rsid w:val="00F96352"/>
    <w:rsid w:val="00F96D4F"/>
    <w:rsid w:val="00F96EFA"/>
    <w:rsid w:val="00FA05D7"/>
    <w:rsid w:val="00FA1B18"/>
    <w:rsid w:val="00FA2019"/>
    <w:rsid w:val="00FA2847"/>
    <w:rsid w:val="00FA2E70"/>
    <w:rsid w:val="00FA496C"/>
    <w:rsid w:val="00FA51A2"/>
    <w:rsid w:val="00FA51DB"/>
    <w:rsid w:val="00FA5CA8"/>
    <w:rsid w:val="00FA5FB7"/>
    <w:rsid w:val="00FA6B46"/>
    <w:rsid w:val="00FA7DB7"/>
    <w:rsid w:val="00FB0259"/>
    <w:rsid w:val="00FB07FA"/>
    <w:rsid w:val="00FB1254"/>
    <w:rsid w:val="00FB2FC4"/>
    <w:rsid w:val="00FB3191"/>
    <w:rsid w:val="00FB3CD1"/>
    <w:rsid w:val="00FB53B9"/>
    <w:rsid w:val="00FB5B01"/>
    <w:rsid w:val="00FB6D3E"/>
    <w:rsid w:val="00FB7182"/>
    <w:rsid w:val="00FB71A6"/>
    <w:rsid w:val="00FC009C"/>
    <w:rsid w:val="00FC0173"/>
    <w:rsid w:val="00FC02D6"/>
    <w:rsid w:val="00FC0D2F"/>
    <w:rsid w:val="00FC107B"/>
    <w:rsid w:val="00FC12F1"/>
    <w:rsid w:val="00FC1418"/>
    <w:rsid w:val="00FC2671"/>
    <w:rsid w:val="00FC2BC5"/>
    <w:rsid w:val="00FC36D5"/>
    <w:rsid w:val="00FC43D7"/>
    <w:rsid w:val="00FC591F"/>
    <w:rsid w:val="00FC6132"/>
    <w:rsid w:val="00FC71AD"/>
    <w:rsid w:val="00FC7237"/>
    <w:rsid w:val="00FD0988"/>
    <w:rsid w:val="00FD3608"/>
    <w:rsid w:val="00FD3632"/>
    <w:rsid w:val="00FD426E"/>
    <w:rsid w:val="00FD4883"/>
    <w:rsid w:val="00FD5B02"/>
    <w:rsid w:val="00FD616A"/>
    <w:rsid w:val="00FD7D92"/>
    <w:rsid w:val="00FD7FA6"/>
    <w:rsid w:val="00FE018F"/>
    <w:rsid w:val="00FE01E3"/>
    <w:rsid w:val="00FE1CFA"/>
    <w:rsid w:val="00FE224F"/>
    <w:rsid w:val="00FE2639"/>
    <w:rsid w:val="00FE28FA"/>
    <w:rsid w:val="00FE300A"/>
    <w:rsid w:val="00FE3A08"/>
    <w:rsid w:val="00FE4D60"/>
    <w:rsid w:val="00FE5E3D"/>
    <w:rsid w:val="00FE69B2"/>
    <w:rsid w:val="00FE69CA"/>
    <w:rsid w:val="00FE6EBE"/>
    <w:rsid w:val="00FE78EC"/>
    <w:rsid w:val="00FF1DA1"/>
    <w:rsid w:val="00FF1E94"/>
    <w:rsid w:val="00FF2990"/>
    <w:rsid w:val="00FF2CA0"/>
    <w:rsid w:val="00FF2DC6"/>
    <w:rsid w:val="00FF2DF8"/>
    <w:rsid w:val="00FF3DA7"/>
    <w:rsid w:val="00FF3E8C"/>
    <w:rsid w:val="00FF3F4F"/>
    <w:rsid w:val="00FF42B9"/>
    <w:rsid w:val="00FF47C6"/>
    <w:rsid w:val="00FF4D81"/>
    <w:rsid w:val="00FF5FD1"/>
    <w:rsid w:val="00FF74FC"/>
    <w:rsid w:val="00FF7AB2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1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1EB"/>
    <w:pPr>
      <w:ind w:left="720"/>
      <w:contextualSpacing/>
    </w:pPr>
  </w:style>
  <w:style w:type="paragraph" w:styleId="a5">
    <w:name w:val="Body Text Indent"/>
    <w:basedOn w:val="a"/>
    <w:link w:val="a6"/>
    <w:rsid w:val="00A520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5205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A52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D61F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1FE8"/>
  </w:style>
  <w:style w:type="paragraph" w:styleId="3">
    <w:name w:val="Body Text 3"/>
    <w:basedOn w:val="a"/>
    <w:link w:val="30"/>
    <w:uiPriority w:val="99"/>
    <w:unhideWhenUsed/>
    <w:rsid w:val="00D61F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1FE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20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1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81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33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55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4</cp:revision>
  <cp:lastPrinted>2015-10-21T18:04:00Z</cp:lastPrinted>
  <dcterms:created xsi:type="dcterms:W3CDTF">2015-10-21T17:13:00Z</dcterms:created>
  <dcterms:modified xsi:type="dcterms:W3CDTF">2018-01-03T12:44:00Z</dcterms:modified>
</cp:coreProperties>
</file>